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3B" w:rsidRDefault="00366F3B" w:rsidP="00A10B6A">
      <w:pPr>
        <w:rPr>
          <w:rFonts w:ascii="Arial" w:hAnsi="Arial" w:cs="Arial"/>
          <w:sz w:val="22"/>
          <w:szCs w:val="22"/>
        </w:rPr>
      </w:pPr>
    </w:p>
    <w:p w:rsidR="00A10B6A" w:rsidRPr="001001E6" w:rsidRDefault="00A10B6A" w:rsidP="00A10B6A">
      <w:pPr>
        <w:jc w:val="both"/>
        <w:rPr>
          <w:b/>
          <w:sz w:val="22"/>
          <w:szCs w:val="22"/>
        </w:rPr>
      </w:pPr>
      <w:r w:rsidRPr="001001E6">
        <w:rPr>
          <w:b/>
          <w:sz w:val="22"/>
          <w:szCs w:val="22"/>
        </w:rPr>
        <w:t>Dichiarazione per erogazione Fondo Istituto</w:t>
      </w:r>
      <w:r>
        <w:rPr>
          <w:b/>
          <w:sz w:val="22"/>
          <w:szCs w:val="22"/>
        </w:rPr>
        <w:t xml:space="preserve"> e </w:t>
      </w:r>
      <w:r w:rsidRPr="001001E6">
        <w:rPr>
          <w:b/>
          <w:sz w:val="22"/>
          <w:szCs w:val="22"/>
        </w:rPr>
        <w:t>Funzioni Strumentali Anno Scolastico 20</w:t>
      </w:r>
      <w:r>
        <w:rPr>
          <w:b/>
          <w:sz w:val="22"/>
          <w:szCs w:val="22"/>
        </w:rPr>
        <w:t>21</w:t>
      </w:r>
      <w:r w:rsidRPr="001001E6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22</w:t>
      </w:r>
    </w:p>
    <w:p w:rsidR="00A10B6A" w:rsidRPr="001001E6" w:rsidRDefault="00A10B6A" w:rsidP="00A10B6A">
      <w:pPr>
        <w:jc w:val="both"/>
        <w:rPr>
          <w:sz w:val="22"/>
          <w:szCs w:val="22"/>
        </w:rPr>
      </w:pPr>
    </w:p>
    <w:p w:rsidR="00A10B6A" w:rsidRPr="001001E6" w:rsidRDefault="00A10B6A" w:rsidP="00A10B6A">
      <w:pPr>
        <w:jc w:val="both"/>
        <w:rPr>
          <w:sz w:val="22"/>
          <w:szCs w:val="22"/>
        </w:rPr>
      </w:pPr>
      <w:r w:rsidRPr="001001E6">
        <w:rPr>
          <w:sz w:val="22"/>
          <w:szCs w:val="22"/>
        </w:rPr>
        <w:t>Il/La sottoscritta/o_________________________________________________________________</w:t>
      </w:r>
    </w:p>
    <w:p w:rsidR="00A10B6A" w:rsidRPr="001001E6" w:rsidRDefault="00A10B6A" w:rsidP="00A10B6A">
      <w:pPr>
        <w:jc w:val="both"/>
        <w:rPr>
          <w:sz w:val="22"/>
          <w:szCs w:val="22"/>
        </w:rPr>
      </w:pPr>
    </w:p>
    <w:p w:rsidR="00A10B6A" w:rsidRPr="001001E6" w:rsidRDefault="00A10B6A" w:rsidP="00A10B6A">
      <w:pPr>
        <w:jc w:val="both"/>
        <w:rPr>
          <w:sz w:val="22"/>
          <w:szCs w:val="22"/>
        </w:rPr>
      </w:pPr>
      <w:proofErr w:type="gramStart"/>
      <w:r w:rsidRPr="001001E6">
        <w:rPr>
          <w:sz w:val="22"/>
          <w:szCs w:val="22"/>
        </w:rPr>
        <w:t>docente</w:t>
      </w:r>
      <w:proofErr w:type="gramEnd"/>
      <w:r w:rsidRPr="001001E6">
        <w:rPr>
          <w:sz w:val="22"/>
          <w:szCs w:val="22"/>
        </w:rPr>
        <w:t xml:space="preserve"> del Plesso Scolastico di  _____________________________________________________</w:t>
      </w:r>
    </w:p>
    <w:p w:rsidR="00A10B6A" w:rsidRDefault="00A10B6A" w:rsidP="00A10B6A">
      <w:pPr>
        <w:jc w:val="center"/>
        <w:rPr>
          <w:b/>
          <w:sz w:val="22"/>
          <w:szCs w:val="22"/>
        </w:rPr>
      </w:pPr>
    </w:p>
    <w:p w:rsidR="00A10B6A" w:rsidRDefault="00A10B6A" w:rsidP="00A10B6A">
      <w:pPr>
        <w:jc w:val="center"/>
        <w:rPr>
          <w:b/>
          <w:sz w:val="22"/>
          <w:szCs w:val="22"/>
        </w:rPr>
      </w:pPr>
      <w:r w:rsidRPr="001001E6">
        <w:rPr>
          <w:b/>
          <w:sz w:val="22"/>
          <w:szCs w:val="22"/>
        </w:rPr>
        <w:t>DICHIARA</w:t>
      </w:r>
    </w:p>
    <w:p w:rsidR="00217C2B" w:rsidRPr="001001E6" w:rsidRDefault="00217C2B" w:rsidP="00A10B6A">
      <w:pPr>
        <w:jc w:val="center"/>
        <w:rPr>
          <w:sz w:val="22"/>
          <w:szCs w:val="22"/>
        </w:rPr>
      </w:pPr>
    </w:p>
    <w:p w:rsidR="00A10B6A" w:rsidRDefault="00A10B6A" w:rsidP="00A10B6A">
      <w:pPr>
        <w:jc w:val="both"/>
        <w:rPr>
          <w:sz w:val="22"/>
          <w:szCs w:val="22"/>
        </w:rPr>
      </w:pPr>
      <w:proofErr w:type="gramStart"/>
      <w:r w:rsidRPr="001001E6">
        <w:rPr>
          <w:sz w:val="22"/>
          <w:szCs w:val="22"/>
        </w:rPr>
        <w:t>di</w:t>
      </w:r>
      <w:proofErr w:type="gramEnd"/>
      <w:r w:rsidRPr="001001E6">
        <w:rPr>
          <w:sz w:val="22"/>
          <w:szCs w:val="22"/>
        </w:rPr>
        <w:t xml:space="preserve"> aver effettuato durante il corrente anno scolastico le seguenti ore </w:t>
      </w:r>
      <w:proofErr w:type="spellStart"/>
      <w:r w:rsidRPr="001001E6">
        <w:rPr>
          <w:sz w:val="22"/>
          <w:szCs w:val="22"/>
        </w:rPr>
        <w:t>retribuibili</w:t>
      </w:r>
      <w:proofErr w:type="spellEnd"/>
      <w:r w:rsidRPr="001001E6">
        <w:rPr>
          <w:sz w:val="22"/>
          <w:szCs w:val="22"/>
        </w:rPr>
        <w:t xml:space="preserve"> con il </w:t>
      </w:r>
      <w:r>
        <w:rPr>
          <w:sz w:val="22"/>
          <w:szCs w:val="22"/>
        </w:rPr>
        <w:t xml:space="preserve">MOF 2021/2022, ovvero </w:t>
      </w:r>
      <w:r w:rsidRPr="001001E6">
        <w:rPr>
          <w:sz w:val="22"/>
          <w:szCs w:val="22"/>
        </w:rPr>
        <w:t>Fondo di Istituto e Funzioni Strumentali</w:t>
      </w:r>
      <w:r>
        <w:rPr>
          <w:sz w:val="22"/>
          <w:szCs w:val="22"/>
        </w:rPr>
        <w:t>:</w:t>
      </w:r>
    </w:p>
    <w:p w:rsidR="00A10B6A" w:rsidRDefault="00A10B6A" w:rsidP="00A10B6A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382"/>
        <w:gridCol w:w="1378"/>
        <w:gridCol w:w="1332"/>
        <w:gridCol w:w="1264"/>
        <w:gridCol w:w="1892"/>
      </w:tblGrid>
      <w:tr w:rsidR="00A10B6A" w:rsidRPr="005937C8" w:rsidTr="00217C2B">
        <w:tc>
          <w:tcPr>
            <w:tcW w:w="2380" w:type="dxa"/>
          </w:tcPr>
          <w:p w:rsidR="00A10B6A" w:rsidRPr="00EA3BAD" w:rsidRDefault="00A10B6A" w:rsidP="00BE28D5">
            <w:pPr>
              <w:jc w:val="center"/>
              <w:rPr>
                <w:b/>
                <w:sz w:val="22"/>
                <w:szCs w:val="22"/>
              </w:rPr>
            </w:pPr>
            <w:r w:rsidRPr="00EA3BAD">
              <w:rPr>
                <w:b/>
                <w:sz w:val="22"/>
                <w:szCs w:val="22"/>
              </w:rPr>
              <w:t>Tipo incarico</w:t>
            </w:r>
          </w:p>
        </w:tc>
        <w:tc>
          <w:tcPr>
            <w:tcW w:w="1382" w:type="dxa"/>
          </w:tcPr>
          <w:p w:rsidR="00A10B6A" w:rsidRPr="00EA3BAD" w:rsidRDefault="00A10B6A" w:rsidP="00BE28D5">
            <w:pPr>
              <w:jc w:val="center"/>
              <w:rPr>
                <w:b/>
                <w:sz w:val="22"/>
                <w:szCs w:val="22"/>
              </w:rPr>
            </w:pPr>
            <w:r w:rsidRPr="00EA3BAD">
              <w:rPr>
                <w:b/>
                <w:sz w:val="22"/>
                <w:szCs w:val="22"/>
              </w:rPr>
              <w:t>Ore attribuite</w:t>
            </w:r>
          </w:p>
        </w:tc>
        <w:tc>
          <w:tcPr>
            <w:tcW w:w="1378" w:type="dxa"/>
          </w:tcPr>
          <w:p w:rsidR="00A10B6A" w:rsidRPr="00EA3BAD" w:rsidRDefault="00A10B6A" w:rsidP="00BE28D5">
            <w:pPr>
              <w:jc w:val="center"/>
              <w:rPr>
                <w:b/>
                <w:sz w:val="22"/>
                <w:szCs w:val="22"/>
              </w:rPr>
            </w:pPr>
            <w:r w:rsidRPr="00EA3BAD">
              <w:rPr>
                <w:b/>
                <w:sz w:val="22"/>
                <w:szCs w:val="22"/>
              </w:rPr>
              <w:t>Nomina Protocollo</w:t>
            </w:r>
          </w:p>
        </w:tc>
        <w:tc>
          <w:tcPr>
            <w:tcW w:w="1332" w:type="dxa"/>
          </w:tcPr>
          <w:p w:rsidR="00A10B6A" w:rsidRPr="00EA3BAD" w:rsidRDefault="00A10B6A" w:rsidP="00BE28D5">
            <w:pPr>
              <w:jc w:val="center"/>
              <w:rPr>
                <w:b/>
                <w:sz w:val="22"/>
                <w:szCs w:val="22"/>
              </w:rPr>
            </w:pPr>
            <w:r w:rsidRPr="00EA3BAD">
              <w:rPr>
                <w:b/>
                <w:sz w:val="22"/>
                <w:szCs w:val="22"/>
              </w:rPr>
              <w:t>Ore effettuate</w:t>
            </w:r>
          </w:p>
        </w:tc>
        <w:tc>
          <w:tcPr>
            <w:tcW w:w="1264" w:type="dxa"/>
          </w:tcPr>
          <w:p w:rsidR="00A10B6A" w:rsidRPr="00EA3BAD" w:rsidRDefault="00A10B6A" w:rsidP="00BE28D5">
            <w:pPr>
              <w:jc w:val="center"/>
              <w:rPr>
                <w:b/>
                <w:sz w:val="22"/>
                <w:szCs w:val="22"/>
              </w:rPr>
            </w:pPr>
            <w:r w:rsidRPr="00EA3BAD">
              <w:rPr>
                <w:b/>
                <w:sz w:val="22"/>
                <w:szCs w:val="22"/>
              </w:rPr>
              <w:t xml:space="preserve">Importo Orario (Spazio </w:t>
            </w:r>
            <w:proofErr w:type="spellStart"/>
            <w:r w:rsidRPr="00EA3BAD">
              <w:rPr>
                <w:b/>
                <w:sz w:val="22"/>
                <w:szCs w:val="22"/>
              </w:rPr>
              <w:t>ris</w:t>
            </w:r>
            <w:proofErr w:type="spellEnd"/>
            <w:r w:rsidRPr="00EA3BAD">
              <w:rPr>
                <w:b/>
                <w:sz w:val="22"/>
                <w:szCs w:val="22"/>
              </w:rPr>
              <w:t>. Uff.)</w:t>
            </w:r>
          </w:p>
        </w:tc>
        <w:tc>
          <w:tcPr>
            <w:tcW w:w="1892" w:type="dxa"/>
          </w:tcPr>
          <w:p w:rsidR="00A10B6A" w:rsidRPr="00EA3BAD" w:rsidRDefault="00A10B6A" w:rsidP="00BE28D5">
            <w:pPr>
              <w:jc w:val="center"/>
              <w:rPr>
                <w:b/>
                <w:sz w:val="22"/>
                <w:szCs w:val="22"/>
              </w:rPr>
            </w:pPr>
            <w:r w:rsidRPr="00EA3BAD">
              <w:rPr>
                <w:b/>
                <w:sz w:val="22"/>
                <w:szCs w:val="22"/>
              </w:rPr>
              <w:t>Attività/Progetto</w:t>
            </w:r>
          </w:p>
          <w:p w:rsidR="00A10B6A" w:rsidRPr="00EA3BAD" w:rsidRDefault="00A10B6A" w:rsidP="00BE28D5">
            <w:pPr>
              <w:jc w:val="center"/>
              <w:rPr>
                <w:b/>
                <w:sz w:val="22"/>
                <w:szCs w:val="22"/>
              </w:rPr>
            </w:pPr>
            <w:r w:rsidRPr="00EA3BAD">
              <w:rPr>
                <w:b/>
                <w:sz w:val="22"/>
                <w:szCs w:val="22"/>
              </w:rPr>
              <w:t xml:space="preserve">(Spazio </w:t>
            </w:r>
            <w:proofErr w:type="spellStart"/>
            <w:r w:rsidRPr="00EA3BAD">
              <w:rPr>
                <w:b/>
                <w:sz w:val="22"/>
                <w:szCs w:val="22"/>
              </w:rPr>
              <w:t>ris</w:t>
            </w:r>
            <w:proofErr w:type="spellEnd"/>
            <w:r w:rsidRPr="00EA3BAD">
              <w:rPr>
                <w:b/>
                <w:sz w:val="22"/>
                <w:szCs w:val="22"/>
              </w:rPr>
              <w:t>. Ufficio)</w:t>
            </w: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A10B6A" w:rsidRPr="001D5D7B" w:rsidRDefault="00C320BF" w:rsidP="00BE28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Primo </w:t>
            </w:r>
            <w:r w:rsidR="00A10B6A">
              <w:rPr>
                <w:b/>
                <w:sz w:val="22"/>
                <w:szCs w:val="22"/>
              </w:rPr>
              <w:t>Collaboratore</w:t>
            </w:r>
          </w:p>
        </w:tc>
        <w:tc>
          <w:tcPr>
            <w:tcW w:w="1382" w:type="dxa"/>
          </w:tcPr>
          <w:p w:rsidR="00A10B6A" w:rsidRPr="001D5D7B" w:rsidRDefault="00A10B6A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Default="00A10B6A" w:rsidP="00BE28D5">
            <w:pPr>
              <w:rPr>
                <w:b/>
                <w:sz w:val="22"/>
                <w:szCs w:val="22"/>
              </w:rPr>
            </w:pPr>
          </w:p>
          <w:p w:rsidR="00A10B6A" w:rsidRDefault="00A10B6A" w:rsidP="00BE28D5">
            <w:pPr>
              <w:rPr>
                <w:b/>
                <w:sz w:val="22"/>
                <w:szCs w:val="22"/>
              </w:rPr>
            </w:pPr>
          </w:p>
          <w:p w:rsidR="00A10B6A" w:rsidRPr="001D5D7B" w:rsidRDefault="00A10B6A" w:rsidP="00BE28D5">
            <w:pPr>
              <w:rPr>
                <w:b/>
                <w:sz w:val="22"/>
                <w:szCs w:val="22"/>
              </w:rPr>
            </w:pP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A10B6A" w:rsidRPr="001D5D7B" w:rsidRDefault="00C320BF" w:rsidP="00BE28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Secondo </w:t>
            </w:r>
            <w:r w:rsidR="00A10B6A">
              <w:rPr>
                <w:b/>
                <w:sz w:val="22"/>
                <w:szCs w:val="22"/>
              </w:rPr>
              <w:t>C</w:t>
            </w:r>
            <w:r w:rsidR="00A10B6A" w:rsidRPr="001D5D7B">
              <w:rPr>
                <w:b/>
                <w:sz w:val="22"/>
                <w:szCs w:val="22"/>
              </w:rPr>
              <w:t>ollaboratore</w:t>
            </w:r>
          </w:p>
        </w:tc>
        <w:tc>
          <w:tcPr>
            <w:tcW w:w="1382" w:type="dxa"/>
          </w:tcPr>
          <w:p w:rsidR="00A10B6A" w:rsidRPr="001D5D7B" w:rsidRDefault="00A10B6A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Default="00A10B6A" w:rsidP="00BE28D5">
            <w:pPr>
              <w:jc w:val="center"/>
              <w:rPr>
                <w:b/>
                <w:sz w:val="22"/>
                <w:szCs w:val="22"/>
              </w:rPr>
            </w:pPr>
          </w:p>
          <w:p w:rsidR="00A10B6A" w:rsidRDefault="00A10B6A" w:rsidP="00BE28D5">
            <w:pPr>
              <w:jc w:val="center"/>
              <w:rPr>
                <w:b/>
                <w:sz w:val="22"/>
                <w:szCs w:val="22"/>
              </w:rPr>
            </w:pPr>
          </w:p>
          <w:p w:rsidR="00A10B6A" w:rsidRPr="001D5D7B" w:rsidRDefault="00A10B6A" w:rsidP="00BE28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A4D02" w:rsidRPr="001D5D7B" w:rsidTr="00870B30">
        <w:trPr>
          <w:trHeight w:val="975"/>
        </w:trPr>
        <w:tc>
          <w:tcPr>
            <w:tcW w:w="2380" w:type="dxa"/>
            <w:vAlign w:val="center"/>
          </w:tcPr>
          <w:p w:rsidR="00BA4D02" w:rsidRDefault="00CD291D" w:rsidP="00BE28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Responsabili di plesso</w:t>
            </w:r>
            <w:r w:rsidR="00217C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</w:t>
            </w:r>
            <w:r w:rsidR="00217C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scuola infanzia</w:t>
            </w:r>
          </w:p>
        </w:tc>
        <w:tc>
          <w:tcPr>
            <w:tcW w:w="1382" w:type="dxa"/>
          </w:tcPr>
          <w:p w:rsidR="00BA4D02" w:rsidRPr="001D5D7B" w:rsidRDefault="00BA4D02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:rsidR="00BA4D02" w:rsidRPr="001D5D7B" w:rsidRDefault="00BA4D02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:rsidR="00BA4D02" w:rsidRPr="001D5D7B" w:rsidRDefault="00BA4D02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:rsidR="00BA4D02" w:rsidRPr="001D5D7B" w:rsidRDefault="00BA4D02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2" w:type="dxa"/>
          </w:tcPr>
          <w:p w:rsidR="00BA4D02" w:rsidRDefault="00BA4D02" w:rsidP="00BE28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291D" w:rsidRPr="001D5D7B" w:rsidTr="00870B30">
        <w:trPr>
          <w:trHeight w:val="975"/>
        </w:trPr>
        <w:tc>
          <w:tcPr>
            <w:tcW w:w="2380" w:type="dxa"/>
            <w:vAlign w:val="center"/>
          </w:tcPr>
          <w:p w:rsidR="00CD291D" w:rsidRDefault="00CD291D" w:rsidP="00217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Responsabili di plesso –</w:t>
            </w:r>
            <w:r w:rsidR="00217C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sc</w:t>
            </w:r>
            <w:r w:rsidR="00217C2B"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ola primaria</w:t>
            </w:r>
          </w:p>
        </w:tc>
        <w:tc>
          <w:tcPr>
            <w:tcW w:w="1382" w:type="dxa"/>
          </w:tcPr>
          <w:p w:rsidR="00CD291D" w:rsidRPr="001D5D7B" w:rsidRDefault="00CD291D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:rsidR="00CD291D" w:rsidRPr="001D5D7B" w:rsidRDefault="00CD291D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:rsidR="00CD291D" w:rsidRPr="001D5D7B" w:rsidRDefault="00CD291D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:rsidR="00CD291D" w:rsidRPr="001D5D7B" w:rsidRDefault="00CD291D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2" w:type="dxa"/>
          </w:tcPr>
          <w:p w:rsidR="00CD291D" w:rsidRDefault="00CD291D" w:rsidP="00BE28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06B7" w:rsidRPr="001D5D7B" w:rsidTr="00870B30">
        <w:trPr>
          <w:trHeight w:val="975"/>
        </w:trPr>
        <w:tc>
          <w:tcPr>
            <w:tcW w:w="2380" w:type="dxa"/>
            <w:vAlign w:val="center"/>
          </w:tcPr>
          <w:p w:rsidR="00D306B7" w:rsidRDefault="00D306B7" w:rsidP="00217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Responsabile di plesso </w:t>
            </w:r>
            <w:r w:rsidR="00217C2B">
              <w:rPr>
                <w:b/>
                <w:sz w:val="22"/>
                <w:szCs w:val="22"/>
              </w:rPr>
              <w:t>scuola s</w:t>
            </w:r>
            <w:r>
              <w:rPr>
                <w:b/>
                <w:sz w:val="22"/>
                <w:szCs w:val="22"/>
              </w:rPr>
              <w:t>ec.</w:t>
            </w:r>
            <w:r w:rsidR="00217C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 I grado</w:t>
            </w:r>
          </w:p>
        </w:tc>
        <w:tc>
          <w:tcPr>
            <w:tcW w:w="1382" w:type="dxa"/>
          </w:tcPr>
          <w:p w:rsidR="00D306B7" w:rsidRPr="001D5D7B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:rsidR="00D306B7" w:rsidRPr="001D5D7B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:rsidR="00D306B7" w:rsidRPr="001D5D7B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:rsidR="00D306B7" w:rsidRPr="001D5D7B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2" w:type="dxa"/>
          </w:tcPr>
          <w:p w:rsidR="00D306B7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06B7" w:rsidRPr="001D5D7B" w:rsidTr="00870B30">
        <w:trPr>
          <w:trHeight w:val="975"/>
        </w:trPr>
        <w:tc>
          <w:tcPr>
            <w:tcW w:w="2380" w:type="dxa"/>
            <w:vAlign w:val="center"/>
          </w:tcPr>
          <w:p w:rsidR="00D306B7" w:rsidRDefault="00D306B7" w:rsidP="00BE28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Sostituzione D.S. (ferie estive malattia)</w:t>
            </w:r>
          </w:p>
        </w:tc>
        <w:tc>
          <w:tcPr>
            <w:tcW w:w="1382" w:type="dxa"/>
          </w:tcPr>
          <w:p w:rsidR="00D306B7" w:rsidRPr="001D5D7B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:rsidR="00D306B7" w:rsidRPr="001D5D7B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:rsidR="00D306B7" w:rsidRPr="001D5D7B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:rsidR="00D306B7" w:rsidRPr="001D5D7B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2" w:type="dxa"/>
          </w:tcPr>
          <w:p w:rsidR="00D306B7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06B7" w:rsidRPr="001D5D7B" w:rsidTr="00870B30">
        <w:trPr>
          <w:trHeight w:val="975"/>
        </w:trPr>
        <w:tc>
          <w:tcPr>
            <w:tcW w:w="2380" w:type="dxa"/>
            <w:vAlign w:val="center"/>
          </w:tcPr>
          <w:p w:rsidR="00D306B7" w:rsidRDefault="00D306B7" w:rsidP="00BE28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Responsabile COVID</w:t>
            </w:r>
          </w:p>
        </w:tc>
        <w:tc>
          <w:tcPr>
            <w:tcW w:w="1382" w:type="dxa"/>
          </w:tcPr>
          <w:p w:rsidR="00D306B7" w:rsidRPr="001D5D7B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:rsidR="00D306B7" w:rsidRPr="001D5D7B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:rsidR="00D306B7" w:rsidRPr="001D5D7B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:rsidR="00D306B7" w:rsidRPr="001D5D7B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2" w:type="dxa"/>
          </w:tcPr>
          <w:p w:rsidR="00D306B7" w:rsidRDefault="00D306B7" w:rsidP="00BE28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A10B6A" w:rsidRDefault="00A10B6A" w:rsidP="00217C2B">
            <w:pPr>
              <w:jc w:val="center"/>
              <w:rPr>
                <w:b/>
                <w:sz w:val="22"/>
                <w:szCs w:val="22"/>
              </w:rPr>
            </w:pPr>
            <w:r w:rsidRPr="001D5D7B">
              <w:rPr>
                <w:b/>
                <w:sz w:val="22"/>
                <w:szCs w:val="22"/>
              </w:rPr>
              <w:t>Coordinator</w:t>
            </w:r>
            <w:r w:rsidR="00217C2B">
              <w:rPr>
                <w:b/>
                <w:sz w:val="22"/>
                <w:szCs w:val="22"/>
              </w:rPr>
              <w:t>i</w:t>
            </w:r>
            <w:r w:rsidRPr="001D5D7B">
              <w:rPr>
                <w:b/>
                <w:sz w:val="22"/>
                <w:szCs w:val="22"/>
              </w:rPr>
              <w:t xml:space="preserve"> classe scuola sec. I grado</w:t>
            </w:r>
          </w:p>
          <w:p w:rsidR="00111AF3" w:rsidRPr="001D5D7B" w:rsidRDefault="00111AF3" w:rsidP="00217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Atena Lucana</w:t>
            </w:r>
          </w:p>
        </w:tc>
        <w:tc>
          <w:tcPr>
            <w:tcW w:w="138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</w:tr>
      <w:tr w:rsidR="00217C2B" w:rsidRPr="001D5D7B" w:rsidTr="00870B30">
        <w:tc>
          <w:tcPr>
            <w:tcW w:w="2380" w:type="dxa"/>
            <w:vAlign w:val="center"/>
          </w:tcPr>
          <w:p w:rsidR="00870B30" w:rsidRDefault="00870B30" w:rsidP="00524910">
            <w:pPr>
              <w:jc w:val="center"/>
              <w:rPr>
                <w:b/>
                <w:sz w:val="22"/>
                <w:szCs w:val="22"/>
              </w:rPr>
            </w:pPr>
          </w:p>
          <w:p w:rsidR="00217C2B" w:rsidRDefault="00217C2B" w:rsidP="005249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Predisposizione quadri orari Sec. I</w:t>
            </w:r>
          </w:p>
          <w:p w:rsidR="00C320BF" w:rsidRDefault="00C320BF" w:rsidP="00524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</w:tcPr>
          <w:p w:rsidR="00217C2B" w:rsidRPr="001D5D7B" w:rsidRDefault="00217C2B" w:rsidP="0052491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217C2B" w:rsidRPr="001D5D7B" w:rsidRDefault="00217C2B" w:rsidP="0052491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217C2B" w:rsidRPr="001D5D7B" w:rsidRDefault="00217C2B" w:rsidP="00524910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217C2B" w:rsidRPr="001D5D7B" w:rsidRDefault="00217C2B" w:rsidP="00524910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217C2B" w:rsidRDefault="00217C2B" w:rsidP="00524910">
            <w:pPr>
              <w:rPr>
                <w:sz w:val="22"/>
                <w:szCs w:val="22"/>
              </w:rPr>
            </w:pPr>
          </w:p>
        </w:tc>
      </w:tr>
      <w:tr w:rsidR="00217C2B" w:rsidRPr="001D5D7B" w:rsidTr="00870B30">
        <w:tc>
          <w:tcPr>
            <w:tcW w:w="2380" w:type="dxa"/>
            <w:vAlign w:val="center"/>
          </w:tcPr>
          <w:p w:rsidR="00217C2B" w:rsidRDefault="00111AF3" w:rsidP="005249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Tutor docenti neo immessi in </w:t>
            </w:r>
            <w:r>
              <w:rPr>
                <w:b/>
                <w:sz w:val="22"/>
                <w:szCs w:val="22"/>
              </w:rPr>
              <w:lastRenderedPageBreak/>
              <w:t>ruolo/Passaggio di ruolo</w:t>
            </w:r>
          </w:p>
        </w:tc>
        <w:tc>
          <w:tcPr>
            <w:tcW w:w="1382" w:type="dxa"/>
          </w:tcPr>
          <w:p w:rsidR="00217C2B" w:rsidRPr="001D5D7B" w:rsidRDefault="00217C2B" w:rsidP="0052491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217C2B" w:rsidRPr="001D5D7B" w:rsidRDefault="00217C2B" w:rsidP="0052491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217C2B" w:rsidRPr="001D5D7B" w:rsidRDefault="00217C2B" w:rsidP="00524910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217C2B" w:rsidRPr="001D5D7B" w:rsidRDefault="00217C2B" w:rsidP="00524910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217C2B" w:rsidRDefault="00217C2B" w:rsidP="00524910">
            <w:pPr>
              <w:rPr>
                <w:sz w:val="22"/>
                <w:szCs w:val="22"/>
              </w:rPr>
            </w:pPr>
          </w:p>
          <w:p w:rsidR="00217C2B" w:rsidRDefault="00217C2B" w:rsidP="00524910">
            <w:pPr>
              <w:rPr>
                <w:sz w:val="22"/>
                <w:szCs w:val="22"/>
              </w:rPr>
            </w:pPr>
          </w:p>
          <w:p w:rsidR="00217C2B" w:rsidRPr="001D5D7B" w:rsidRDefault="00217C2B" w:rsidP="00524910">
            <w:pPr>
              <w:rPr>
                <w:sz w:val="22"/>
                <w:szCs w:val="22"/>
              </w:rPr>
            </w:pP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A10B6A" w:rsidRPr="0025618C" w:rsidRDefault="00DB6F45" w:rsidP="00BE28D5">
            <w:pPr>
              <w:jc w:val="center"/>
              <w:rPr>
                <w:b/>
                <w:sz w:val="22"/>
                <w:szCs w:val="22"/>
              </w:rPr>
            </w:pPr>
            <w:r w:rsidRPr="0025618C">
              <w:rPr>
                <w:b/>
                <w:sz w:val="22"/>
                <w:szCs w:val="22"/>
              </w:rPr>
              <w:lastRenderedPageBreak/>
              <w:t>Progetto MUSIC:</w:t>
            </w:r>
            <w:r w:rsidR="00217C2B" w:rsidRPr="0025618C">
              <w:rPr>
                <w:b/>
                <w:sz w:val="22"/>
                <w:szCs w:val="22"/>
              </w:rPr>
              <w:t xml:space="preserve"> </w:t>
            </w:r>
            <w:r w:rsidRPr="0025618C">
              <w:rPr>
                <w:b/>
                <w:sz w:val="22"/>
                <w:szCs w:val="22"/>
              </w:rPr>
              <w:t>BODY &amp; SOUL</w:t>
            </w:r>
          </w:p>
        </w:tc>
        <w:tc>
          <w:tcPr>
            <w:tcW w:w="138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Default="00A10B6A" w:rsidP="00BE28D5">
            <w:pPr>
              <w:rPr>
                <w:sz w:val="22"/>
                <w:szCs w:val="22"/>
              </w:rPr>
            </w:pP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A10B6A" w:rsidRPr="0025618C" w:rsidRDefault="00F328D4" w:rsidP="00BE28D5">
            <w:pPr>
              <w:jc w:val="center"/>
              <w:rPr>
                <w:b/>
                <w:sz w:val="22"/>
                <w:szCs w:val="22"/>
              </w:rPr>
            </w:pPr>
            <w:r w:rsidRPr="0025618C">
              <w:rPr>
                <w:b/>
                <w:sz w:val="22"/>
                <w:szCs w:val="22"/>
              </w:rPr>
              <w:t>Progetto CINEMA SCUOLALAB</w:t>
            </w:r>
          </w:p>
        </w:tc>
        <w:tc>
          <w:tcPr>
            <w:tcW w:w="138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</w:tr>
      <w:tr w:rsidR="00A10B6A" w:rsidRPr="00217C2B" w:rsidTr="00870B30">
        <w:tc>
          <w:tcPr>
            <w:tcW w:w="2380" w:type="dxa"/>
            <w:vAlign w:val="center"/>
          </w:tcPr>
          <w:p w:rsidR="00A10B6A" w:rsidRPr="0025618C" w:rsidRDefault="00F328D4" w:rsidP="00BE28D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5618C">
              <w:rPr>
                <w:b/>
                <w:sz w:val="22"/>
                <w:szCs w:val="22"/>
                <w:lang w:val="en-US"/>
              </w:rPr>
              <w:t xml:space="preserve">Progetto Trinity MOTIVATE YOUR ENGLISH </w:t>
            </w:r>
          </w:p>
        </w:tc>
        <w:tc>
          <w:tcPr>
            <w:tcW w:w="1382" w:type="dxa"/>
          </w:tcPr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</w:tcPr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32" w:type="dxa"/>
          </w:tcPr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4" w:type="dxa"/>
          </w:tcPr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92" w:type="dxa"/>
          </w:tcPr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A10B6A" w:rsidRPr="0025618C" w:rsidRDefault="00F8698D" w:rsidP="00BE28D5">
            <w:pPr>
              <w:jc w:val="center"/>
              <w:rPr>
                <w:b/>
                <w:sz w:val="22"/>
                <w:szCs w:val="22"/>
              </w:rPr>
            </w:pPr>
            <w:r w:rsidRPr="0025618C">
              <w:rPr>
                <w:b/>
                <w:sz w:val="22"/>
                <w:szCs w:val="22"/>
              </w:rPr>
              <w:t>Progetto CITTADINI DEL MONDO</w:t>
            </w:r>
          </w:p>
        </w:tc>
        <w:tc>
          <w:tcPr>
            <w:tcW w:w="138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A10B6A" w:rsidRPr="0025618C" w:rsidRDefault="00F8698D" w:rsidP="00BE28D5">
            <w:pPr>
              <w:jc w:val="center"/>
              <w:rPr>
                <w:b/>
                <w:sz w:val="22"/>
                <w:szCs w:val="22"/>
              </w:rPr>
            </w:pPr>
            <w:r w:rsidRPr="0025618C">
              <w:rPr>
                <w:b/>
                <w:sz w:val="22"/>
                <w:szCs w:val="22"/>
              </w:rPr>
              <w:t>Progetto SCUOLA ATTIVA KIDS</w:t>
            </w:r>
          </w:p>
        </w:tc>
        <w:tc>
          <w:tcPr>
            <w:tcW w:w="138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A10B6A" w:rsidRPr="0025618C" w:rsidRDefault="00F8698D" w:rsidP="00217C2B">
            <w:pPr>
              <w:jc w:val="center"/>
              <w:rPr>
                <w:b/>
                <w:sz w:val="22"/>
                <w:szCs w:val="22"/>
              </w:rPr>
            </w:pPr>
            <w:r w:rsidRPr="0025618C">
              <w:rPr>
                <w:b/>
                <w:sz w:val="22"/>
                <w:szCs w:val="22"/>
              </w:rPr>
              <w:t>Progetto TUTTI IN SCENA</w:t>
            </w:r>
          </w:p>
        </w:tc>
        <w:tc>
          <w:tcPr>
            <w:tcW w:w="138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A10B6A" w:rsidRPr="0025618C" w:rsidRDefault="00F8698D" w:rsidP="00BE28D5">
            <w:pPr>
              <w:jc w:val="center"/>
              <w:rPr>
                <w:b/>
                <w:sz w:val="22"/>
                <w:szCs w:val="22"/>
              </w:rPr>
            </w:pPr>
            <w:r w:rsidRPr="0025618C">
              <w:rPr>
                <w:b/>
                <w:sz w:val="22"/>
                <w:szCs w:val="22"/>
              </w:rPr>
              <w:t>Progetto IN…FORMANDO</w:t>
            </w:r>
          </w:p>
        </w:tc>
        <w:tc>
          <w:tcPr>
            <w:tcW w:w="138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A10B6A" w:rsidRPr="0025618C" w:rsidRDefault="00F8698D" w:rsidP="00BE28D5">
            <w:pPr>
              <w:jc w:val="center"/>
              <w:rPr>
                <w:b/>
                <w:sz w:val="22"/>
                <w:szCs w:val="22"/>
              </w:rPr>
            </w:pPr>
            <w:r w:rsidRPr="0025618C">
              <w:rPr>
                <w:b/>
                <w:sz w:val="22"/>
                <w:szCs w:val="22"/>
              </w:rPr>
              <w:t>Progetto MUSICANDO</w:t>
            </w:r>
          </w:p>
        </w:tc>
        <w:tc>
          <w:tcPr>
            <w:tcW w:w="138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870B30" w:rsidRDefault="00870B30" w:rsidP="00BE28D5">
            <w:pPr>
              <w:jc w:val="center"/>
              <w:rPr>
                <w:b/>
                <w:sz w:val="22"/>
                <w:szCs w:val="22"/>
              </w:rPr>
            </w:pPr>
          </w:p>
          <w:p w:rsidR="00A10B6A" w:rsidRPr="0025618C" w:rsidRDefault="00F8698D" w:rsidP="00BE28D5">
            <w:pPr>
              <w:jc w:val="center"/>
              <w:rPr>
                <w:b/>
                <w:sz w:val="22"/>
                <w:szCs w:val="22"/>
              </w:rPr>
            </w:pPr>
            <w:r w:rsidRPr="0025618C">
              <w:rPr>
                <w:b/>
                <w:sz w:val="22"/>
                <w:szCs w:val="22"/>
              </w:rPr>
              <w:t>Progetto IL RISVEGLIO:</w:t>
            </w:r>
            <w:r w:rsidR="00217C2B" w:rsidRPr="0025618C">
              <w:rPr>
                <w:b/>
                <w:sz w:val="22"/>
                <w:szCs w:val="22"/>
              </w:rPr>
              <w:t xml:space="preserve"> </w:t>
            </w:r>
            <w:r w:rsidRPr="0025618C">
              <w:rPr>
                <w:b/>
                <w:sz w:val="22"/>
                <w:szCs w:val="22"/>
              </w:rPr>
              <w:t>UNA RITROVATA LIBERTA’</w:t>
            </w:r>
          </w:p>
          <w:p w:rsidR="00A10B6A" w:rsidRPr="0025618C" w:rsidRDefault="00A10B6A" w:rsidP="00BE28D5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8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Default="00A10B6A" w:rsidP="00BE28D5">
            <w:pPr>
              <w:rPr>
                <w:sz w:val="22"/>
                <w:szCs w:val="22"/>
              </w:rPr>
            </w:pPr>
          </w:p>
        </w:tc>
      </w:tr>
      <w:tr w:rsidR="00A10B6A" w:rsidRPr="00217C2B" w:rsidTr="00870B30">
        <w:tc>
          <w:tcPr>
            <w:tcW w:w="2380" w:type="dxa"/>
            <w:vAlign w:val="center"/>
          </w:tcPr>
          <w:p w:rsidR="00A10B6A" w:rsidRPr="0025618C" w:rsidRDefault="00A10B6A" w:rsidP="00BE28D5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5618C">
              <w:rPr>
                <w:b/>
                <w:sz w:val="22"/>
                <w:szCs w:val="22"/>
                <w:lang w:val="en-US"/>
              </w:rPr>
              <w:t>P</w:t>
            </w:r>
            <w:r w:rsidR="00F8698D" w:rsidRPr="0025618C">
              <w:rPr>
                <w:b/>
                <w:sz w:val="22"/>
                <w:szCs w:val="22"/>
                <w:lang w:val="en-US"/>
              </w:rPr>
              <w:t>rogetto</w:t>
            </w:r>
            <w:proofErr w:type="spellEnd"/>
            <w:r w:rsidR="00F8698D" w:rsidRPr="0025618C">
              <w:rPr>
                <w:b/>
                <w:sz w:val="22"/>
                <w:szCs w:val="22"/>
                <w:lang w:val="en-US"/>
              </w:rPr>
              <w:t xml:space="preserve"> BOB THE LITTLE TRAIN</w:t>
            </w:r>
          </w:p>
        </w:tc>
        <w:tc>
          <w:tcPr>
            <w:tcW w:w="1382" w:type="dxa"/>
          </w:tcPr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</w:tcPr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32" w:type="dxa"/>
          </w:tcPr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4" w:type="dxa"/>
          </w:tcPr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92" w:type="dxa"/>
          </w:tcPr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  <w:p w:rsidR="00A10B6A" w:rsidRPr="00217C2B" w:rsidRDefault="00A10B6A" w:rsidP="00BE28D5">
            <w:pPr>
              <w:rPr>
                <w:sz w:val="22"/>
                <w:szCs w:val="22"/>
                <w:lang w:val="en-US"/>
              </w:rPr>
            </w:pP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A10B6A" w:rsidRPr="0025618C" w:rsidRDefault="00A10B6A" w:rsidP="00BE28D5">
            <w:pPr>
              <w:jc w:val="center"/>
              <w:rPr>
                <w:b/>
                <w:sz w:val="22"/>
                <w:szCs w:val="22"/>
              </w:rPr>
            </w:pPr>
            <w:r w:rsidRPr="0025618C">
              <w:rPr>
                <w:b/>
                <w:sz w:val="22"/>
                <w:szCs w:val="22"/>
              </w:rPr>
              <w:t xml:space="preserve">Progetto </w:t>
            </w:r>
            <w:r w:rsidR="00DB6F45" w:rsidRPr="0025618C">
              <w:rPr>
                <w:b/>
                <w:sz w:val="22"/>
                <w:szCs w:val="22"/>
              </w:rPr>
              <w:t>IL FILO DEI PENSIERI</w:t>
            </w:r>
          </w:p>
        </w:tc>
        <w:tc>
          <w:tcPr>
            <w:tcW w:w="138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Default="00A10B6A" w:rsidP="00BE28D5">
            <w:pPr>
              <w:rPr>
                <w:sz w:val="22"/>
                <w:szCs w:val="22"/>
              </w:rPr>
            </w:pP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A10B6A" w:rsidRPr="0025618C" w:rsidRDefault="00A10B6A" w:rsidP="00BE28D5">
            <w:pPr>
              <w:jc w:val="center"/>
              <w:rPr>
                <w:b/>
                <w:sz w:val="22"/>
                <w:szCs w:val="22"/>
              </w:rPr>
            </w:pPr>
            <w:r w:rsidRPr="0025618C">
              <w:rPr>
                <w:b/>
                <w:sz w:val="22"/>
                <w:szCs w:val="22"/>
              </w:rPr>
              <w:t>Progetto</w:t>
            </w:r>
          </w:p>
          <w:p w:rsidR="00A10B6A" w:rsidRPr="0025618C" w:rsidRDefault="00DB6F45" w:rsidP="00BE28D5">
            <w:pPr>
              <w:jc w:val="center"/>
              <w:rPr>
                <w:b/>
                <w:sz w:val="22"/>
                <w:szCs w:val="22"/>
              </w:rPr>
            </w:pPr>
            <w:r w:rsidRPr="0025618C">
              <w:rPr>
                <w:b/>
                <w:sz w:val="22"/>
                <w:szCs w:val="22"/>
              </w:rPr>
              <w:t>ESPRESSIVAMENTE</w:t>
            </w:r>
          </w:p>
        </w:tc>
        <w:tc>
          <w:tcPr>
            <w:tcW w:w="1382" w:type="dxa"/>
          </w:tcPr>
          <w:p w:rsidR="00A10B6A" w:rsidRPr="00C320BF" w:rsidRDefault="00A10B6A" w:rsidP="00BE28D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</w:tr>
      <w:tr w:rsidR="00F8677F" w:rsidRPr="001D5D7B" w:rsidTr="00870B30">
        <w:tc>
          <w:tcPr>
            <w:tcW w:w="2380" w:type="dxa"/>
            <w:vAlign w:val="center"/>
          </w:tcPr>
          <w:p w:rsidR="00F8677F" w:rsidRPr="0025618C" w:rsidRDefault="00F8677F" w:rsidP="00BE28D5">
            <w:pPr>
              <w:jc w:val="center"/>
              <w:rPr>
                <w:b/>
                <w:sz w:val="22"/>
                <w:szCs w:val="22"/>
              </w:rPr>
            </w:pPr>
            <w:r w:rsidRPr="0025618C">
              <w:rPr>
                <w:b/>
                <w:sz w:val="22"/>
                <w:szCs w:val="22"/>
              </w:rPr>
              <w:t>PROGETTO GIOCANDO CON LA NATURA</w:t>
            </w:r>
          </w:p>
        </w:tc>
        <w:tc>
          <w:tcPr>
            <w:tcW w:w="1382" w:type="dxa"/>
          </w:tcPr>
          <w:p w:rsidR="00F8677F" w:rsidRPr="001D5D7B" w:rsidRDefault="00F8677F" w:rsidP="00BE28D5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F8677F" w:rsidRPr="001D5D7B" w:rsidRDefault="00F8677F" w:rsidP="00BE28D5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F8677F" w:rsidRPr="001D5D7B" w:rsidRDefault="00F8677F" w:rsidP="00BE28D5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F8677F" w:rsidRPr="001D5D7B" w:rsidRDefault="00F8677F" w:rsidP="00BE28D5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F8677F" w:rsidRDefault="00F8677F" w:rsidP="00BE28D5">
            <w:pPr>
              <w:rPr>
                <w:sz w:val="22"/>
                <w:szCs w:val="22"/>
              </w:rPr>
            </w:pPr>
          </w:p>
        </w:tc>
      </w:tr>
      <w:tr w:rsidR="00A10B6A" w:rsidRPr="001D5D7B" w:rsidTr="00870B30">
        <w:tc>
          <w:tcPr>
            <w:tcW w:w="2380" w:type="dxa"/>
            <w:vAlign w:val="center"/>
          </w:tcPr>
          <w:p w:rsidR="00A10B6A" w:rsidRPr="001D5D7B" w:rsidRDefault="00A10B6A" w:rsidP="00BE28D5">
            <w:pPr>
              <w:jc w:val="center"/>
              <w:rPr>
                <w:b/>
                <w:sz w:val="22"/>
                <w:szCs w:val="22"/>
              </w:rPr>
            </w:pPr>
            <w:r w:rsidRPr="001D5D7B">
              <w:rPr>
                <w:b/>
                <w:sz w:val="22"/>
                <w:szCs w:val="22"/>
              </w:rPr>
              <w:t>Funzione strumentale</w:t>
            </w:r>
          </w:p>
          <w:p w:rsidR="00A10B6A" w:rsidRPr="001D5D7B" w:rsidRDefault="00A10B6A" w:rsidP="00BE28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Default="00A10B6A" w:rsidP="00BE28D5">
            <w:pPr>
              <w:rPr>
                <w:sz w:val="22"/>
                <w:szCs w:val="22"/>
              </w:rPr>
            </w:pPr>
          </w:p>
          <w:p w:rsidR="00A10B6A" w:rsidRPr="001D5D7B" w:rsidRDefault="00A10B6A" w:rsidP="00BE28D5">
            <w:pPr>
              <w:rPr>
                <w:sz w:val="22"/>
                <w:szCs w:val="22"/>
              </w:rPr>
            </w:pPr>
          </w:p>
        </w:tc>
      </w:tr>
    </w:tbl>
    <w:p w:rsidR="00A10B6A" w:rsidRDefault="00A10B6A" w:rsidP="00A10B6A"/>
    <w:p w:rsidR="00A10B6A" w:rsidRDefault="00A10B6A" w:rsidP="00A10B6A"/>
    <w:p w:rsidR="00A10B6A" w:rsidRPr="00FD2AF0" w:rsidRDefault="00A10B6A" w:rsidP="00A10B6A">
      <w:r>
        <w:t>Data_____________</w:t>
      </w:r>
      <w:r>
        <w:tab/>
      </w:r>
      <w:r>
        <w:tab/>
      </w:r>
      <w:r>
        <w:tab/>
      </w:r>
      <w:r>
        <w:tab/>
      </w:r>
      <w:r>
        <w:tab/>
        <w:t>Firma__________________________________</w:t>
      </w:r>
    </w:p>
    <w:sectPr w:rsidR="00A10B6A" w:rsidRPr="00FD2AF0" w:rsidSect="00044A2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A0" w:rsidRDefault="006744A0">
      <w:r>
        <w:separator/>
      </w:r>
    </w:p>
  </w:endnote>
  <w:endnote w:type="continuationSeparator" w:id="0">
    <w:p w:rsidR="006744A0" w:rsidRDefault="0067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4814"/>
      <w:docPartObj>
        <w:docPartGallery w:val="Page Numbers (Bottom of Page)"/>
        <w:docPartUnique/>
      </w:docPartObj>
    </w:sdtPr>
    <w:sdtEndPr/>
    <w:sdtContent>
      <w:p w:rsidR="00B27F59" w:rsidRDefault="00232DB1">
        <w:pPr>
          <w:pStyle w:val="Pidipagina"/>
          <w:jc w:val="right"/>
        </w:pPr>
        <w:r>
          <w:fldChar w:fldCharType="begin"/>
        </w:r>
        <w:r w:rsidR="009B60E0">
          <w:instrText xml:space="preserve"> PAGE   \* MERGEFORMAT </w:instrText>
        </w:r>
        <w:r>
          <w:fldChar w:fldCharType="separate"/>
        </w:r>
        <w:r w:rsidR="00870B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7F59" w:rsidRDefault="00B27F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A0" w:rsidRDefault="006744A0">
      <w:r>
        <w:separator/>
      </w:r>
    </w:p>
  </w:footnote>
  <w:footnote w:type="continuationSeparator" w:id="0">
    <w:p w:rsidR="006744A0" w:rsidRDefault="00674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8" w:rsidRDefault="00570298" w:rsidP="00A04FC2">
    <w:pPr>
      <w:pStyle w:val="Intestazione"/>
      <w:jc w:val="center"/>
      <w:rPr>
        <w:rFonts w:ascii="Verdana" w:hAnsi="Verdana"/>
        <w:b/>
        <w:color w:val="000000"/>
        <w:sz w:val="16"/>
        <w:szCs w:val="16"/>
      </w:rPr>
    </w:pPr>
    <w:r w:rsidRPr="003A0410">
      <w:rPr>
        <w:noProof/>
      </w:rPr>
      <w:drawing>
        <wp:inline distT="0" distB="0" distL="0" distR="0" wp14:anchorId="37993B61" wp14:editId="0C87D9F3">
          <wp:extent cx="457200" cy="5143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7E0" w:rsidRPr="00AE37E0" w:rsidRDefault="00AE37E0" w:rsidP="00AE37E0">
    <w:pPr>
      <w:jc w:val="center"/>
      <w:rPr>
        <w:rFonts w:ascii="Gill Sans MT" w:eastAsia="Arial Unicode MS" w:hAnsi="Gill Sans MT" w:cs="Arial"/>
        <w:sz w:val="40"/>
        <w:szCs w:val="40"/>
      </w:rPr>
    </w:pPr>
    <w:r w:rsidRPr="00AE37E0">
      <w:rPr>
        <w:rFonts w:ascii="Gill Sans MT" w:eastAsia="Arial Unicode MS" w:hAnsi="Gill Sans MT" w:cs="Arial"/>
        <w:sz w:val="40"/>
        <w:szCs w:val="40"/>
      </w:rPr>
      <w:t>Istituto Comprensivo Sala Consilina</w:t>
    </w:r>
  </w:p>
  <w:p w:rsidR="00AE37E0" w:rsidRPr="00DE0516" w:rsidRDefault="00AE37E0" w:rsidP="00AE37E0">
    <w:pPr>
      <w:shd w:val="clear" w:color="auto" w:fill="FFFFFF"/>
      <w:jc w:val="center"/>
      <w:rPr>
        <w:rFonts w:ascii="Gill Sans MT" w:eastAsia="Arial Unicode MS" w:hAnsi="Gill Sans MT" w:cs="Arial"/>
        <w:sz w:val="18"/>
        <w:szCs w:val="18"/>
      </w:rPr>
    </w:pPr>
    <w:r w:rsidRPr="00DE0516">
      <w:rPr>
        <w:rFonts w:ascii="Gill Sans MT" w:eastAsia="Arial Unicode MS" w:hAnsi="Gill Sans MT" w:cs="Arial"/>
        <w:sz w:val="18"/>
        <w:szCs w:val="18"/>
      </w:rPr>
      <w:t xml:space="preserve">Via </w:t>
    </w:r>
    <w:r w:rsidR="00EB7623">
      <w:rPr>
        <w:rFonts w:ascii="Gill Sans MT" w:eastAsia="Arial Unicode MS" w:hAnsi="Gill Sans MT" w:cs="Arial"/>
        <w:sz w:val="18"/>
        <w:szCs w:val="18"/>
      </w:rPr>
      <w:t>Santa Maria degli Ulivi</w:t>
    </w:r>
    <w:r w:rsidRPr="00DE0516">
      <w:rPr>
        <w:rFonts w:ascii="Gill Sans MT" w:eastAsia="Arial Unicode MS" w:hAnsi="Gill Sans MT" w:cs="Arial"/>
        <w:sz w:val="18"/>
        <w:szCs w:val="18"/>
      </w:rPr>
      <w:t xml:space="preserve">, </w:t>
    </w:r>
    <w:r w:rsidR="00EB7623">
      <w:rPr>
        <w:rFonts w:ascii="Gill Sans MT" w:eastAsia="Arial Unicode MS" w:hAnsi="Gill Sans MT" w:cs="Arial"/>
        <w:sz w:val="18"/>
        <w:szCs w:val="18"/>
      </w:rPr>
      <w:t>SNC</w:t>
    </w:r>
    <w:r w:rsidRPr="00DE0516">
      <w:rPr>
        <w:rFonts w:ascii="Gill Sans MT" w:eastAsia="Arial Unicode MS" w:hAnsi="Gill Sans MT" w:cs="Arial"/>
        <w:sz w:val="18"/>
        <w:szCs w:val="18"/>
      </w:rPr>
      <w:t xml:space="preserve"> - 84036 Sala Consilina (SA)</w:t>
    </w:r>
    <w:r w:rsidR="00C03936">
      <w:rPr>
        <w:rFonts w:ascii="Gill Sans MT" w:eastAsia="Arial Unicode MS" w:hAnsi="Gill Sans MT" w:cs="Arial"/>
        <w:sz w:val="18"/>
        <w:szCs w:val="18"/>
      </w:rPr>
      <w:t xml:space="preserve"> </w:t>
    </w:r>
    <w:r w:rsidR="00A26BDD" w:rsidRPr="00DE0516">
      <w:rPr>
        <w:rFonts w:ascii="Gill Sans MT" w:eastAsia="Arial Unicode MS" w:hAnsi="Gill Sans MT" w:cs="Arial"/>
        <w:sz w:val="18"/>
        <w:szCs w:val="18"/>
      </w:rPr>
      <w:t>– PEC saic89600t@pec.istruzione.it</w:t>
    </w:r>
  </w:p>
  <w:p w:rsidR="00AE37E0" w:rsidRPr="00DE0516" w:rsidRDefault="00AE37E0" w:rsidP="00AE37E0">
    <w:pPr>
      <w:shd w:val="clear" w:color="auto" w:fill="FFFFFF"/>
      <w:jc w:val="center"/>
      <w:rPr>
        <w:rFonts w:ascii="Gill Sans MT" w:eastAsia="Arial Unicode MS" w:hAnsi="Gill Sans MT" w:cs="Arial"/>
        <w:sz w:val="18"/>
        <w:szCs w:val="18"/>
      </w:rPr>
    </w:pPr>
    <w:r w:rsidRPr="00DE0516">
      <w:rPr>
        <w:rFonts w:ascii="Gill Sans MT" w:eastAsia="Arial Unicode MS" w:hAnsi="Gill Sans MT" w:cs="Arial"/>
        <w:sz w:val="18"/>
        <w:szCs w:val="18"/>
      </w:rPr>
      <w:t>Telefono</w:t>
    </w:r>
    <w:r w:rsidR="0069519A">
      <w:rPr>
        <w:rFonts w:ascii="Gill Sans MT" w:eastAsia="Arial Unicode MS" w:hAnsi="Gill Sans MT" w:cs="Arial"/>
        <w:sz w:val="18"/>
        <w:szCs w:val="18"/>
      </w:rPr>
      <w:t xml:space="preserve"> </w:t>
    </w:r>
    <w:r w:rsidRPr="00DE0516">
      <w:rPr>
        <w:rFonts w:ascii="Gill Sans MT" w:eastAsia="Arial Unicode MS" w:hAnsi="Gill Sans MT" w:cs="Arial"/>
        <w:sz w:val="18"/>
        <w:szCs w:val="18"/>
      </w:rPr>
      <w:t xml:space="preserve">0975 </w:t>
    </w:r>
    <w:r w:rsidR="00224CFD">
      <w:rPr>
        <w:rFonts w:ascii="Gill Sans MT" w:eastAsia="Arial Unicode MS" w:hAnsi="Gill Sans MT" w:cs="Arial"/>
        <w:sz w:val="18"/>
        <w:szCs w:val="18"/>
      </w:rPr>
      <w:t>525214</w:t>
    </w:r>
    <w:r w:rsidR="005F3DFF">
      <w:rPr>
        <w:rFonts w:ascii="Gill Sans MT" w:eastAsia="Arial Unicode MS" w:hAnsi="Gill Sans MT" w:cs="Arial"/>
        <w:sz w:val="18"/>
        <w:szCs w:val="18"/>
      </w:rPr>
      <w:t xml:space="preserve"> </w:t>
    </w:r>
    <w:r w:rsidRPr="00DE0516">
      <w:rPr>
        <w:rFonts w:ascii="Gill Sans MT" w:eastAsia="Arial Unicode MS" w:hAnsi="Gill Sans MT" w:cs="Arial"/>
        <w:sz w:val="18"/>
        <w:szCs w:val="18"/>
      </w:rPr>
      <w:t xml:space="preserve">- </w:t>
    </w:r>
    <w:r w:rsidR="00A26BDD">
      <w:rPr>
        <w:rFonts w:ascii="Gill Sans MT" w:eastAsia="Arial Unicode MS" w:hAnsi="Gill Sans MT" w:cs="Arial"/>
        <w:sz w:val="18"/>
        <w:szCs w:val="18"/>
      </w:rPr>
      <w:t>e-mail</w:t>
    </w:r>
    <w:r w:rsidR="00C03936">
      <w:rPr>
        <w:rFonts w:ascii="Gill Sans MT" w:eastAsia="Arial Unicode MS" w:hAnsi="Gill Sans MT" w:cs="Arial"/>
        <w:sz w:val="18"/>
        <w:szCs w:val="18"/>
      </w:rPr>
      <w:t xml:space="preserve"> </w:t>
    </w:r>
    <w:hyperlink r:id="rId2" w:history="1">
      <w:r w:rsidR="0042534B" w:rsidRPr="00DE0516">
        <w:rPr>
          <w:rStyle w:val="Collegamentoipertestuale"/>
          <w:rFonts w:ascii="Gill Sans MT" w:eastAsia="Arial Unicode MS" w:hAnsi="Gill Sans MT" w:cs="Arial"/>
          <w:sz w:val="18"/>
          <w:szCs w:val="18"/>
        </w:rPr>
        <w:t>saic89600t@istruzione.it</w:t>
      </w:r>
    </w:hyperlink>
    <w:r w:rsidR="00C03936">
      <w:rPr>
        <w:rStyle w:val="Collegamentoipertestuale"/>
        <w:rFonts w:ascii="Gill Sans MT" w:eastAsia="Arial Unicode MS" w:hAnsi="Gill Sans MT" w:cs="Arial"/>
        <w:sz w:val="18"/>
        <w:szCs w:val="18"/>
      </w:rPr>
      <w:t xml:space="preserve"> </w:t>
    </w:r>
    <w:r w:rsidR="00A26BDD">
      <w:rPr>
        <w:rFonts w:ascii="Gill Sans MT" w:eastAsia="Arial Unicode MS" w:hAnsi="Gill Sans MT" w:cs="Arial"/>
        <w:sz w:val="18"/>
        <w:szCs w:val="18"/>
      </w:rPr>
      <w:t xml:space="preserve">- </w:t>
    </w:r>
    <w:r w:rsidR="00A26BDD" w:rsidRPr="00DE0516">
      <w:rPr>
        <w:rFonts w:ascii="Gill Sans MT" w:hAnsi="Gill Sans MT" w:cs="Tahoma"/>
        <w:sz w:val="18"/>
        <w:szCs w:val="18"/>
      </w:rPr>
      <w:t>Codice Fiscale 92012900657</w:t>
    </w:r>
  </w:p>
  <w:p w:rsidR="002B2C34" w:rsidRPr="00366F3B" w:rsidRDefault="00A26BDD" w:rsidP="00AE37E0">
    <w:pPr>
      <w:shd w:val="clear" w:color="auto" w:fill="FFFFFF"/>
      <w:jc w:val="center"/>
      <w:rPr>
        <w:rFonts w:ascii="Gill Sans MT" w:eastAsia="Arial Unicode MS" w:hAnsi="Gill Sans MT" w:cs="Arial"/>
        <w:sz w:val="18"/>
        <w:szCs w:val="18"/>
        <w:lang w:val="en-US"/>
      </w:rPr>
    </w:pPr>
    <w:r>
      <w:rPr>
        <w:rFonts w:ascii="Gill Sans MT" w:hAnsi="Gill Sans MT" w:cs="Tahoma"/>
        <w:sz w:val="18"/>
        <w:szCs w:val="18"/>
      </w:rPr>
      <w:t xml:space="preserve">Codice univoco </w:t>
    </w:r>
    <w:proofErr w:type="spellStart"/>
    <w:r>
      <w:rPr>
        <w:rFonts w:ascii="Gill Sans MT" w:hAnsi="Gill Sans MT" w:cs="Tahoma"/>
        <w:sz w:val="18"/>
        <w:szCs w:val="18"/>
      </w:rPr>
      <w:t>fattur</w:t>
    </w:r>
    <w:proofErr w:type="spellEnd"/>
    <w:r>
      <w:rPr>
        <w:rFonts w:ascii="Gill Sans MT" w:hAnsi="Gill Sans MT" w:cs="Tahoma"/>
        <w:sz w:val="18"/>
        <w:szCs w:val="18"/>
      </w:rPr>
      <w:t xml:space="preserve">. </w:t>
    </w:r>
    <w:proofErr w:type="gramStart"/>
    <w:r>
      <w:rPr>
        <w:rFonts w:ascii="Gill Sans MT" w:hAnsi="Gill Sans MT" w:cs="Tahoma"/>
        <w:sz w:val="18"/>
        <w:szCs w:val="18"/>
      </w:rPr>
      <w:t>elettronica</w:t>
    </w:r>
    <w:proofErr w:type="gramEnd"/>
    <w:r>
      <w:rPr>
        <w:rFonts w:ascii="Gill Sans MT" w:hAnsi="Gill Sans MT" w:cs="Tahoma"/>
        <w:sz w:val="18"/>
        <w:szCs w:val="18"/>
      </w:rPr>
      <w:t xml:space="preserve"> UFLQ2V</w:t>
    </w:r>
    <w:r w:rsidR="00C03936">
      <w:rPr>
        <w:rFonts w:ascii="Gill Sans MT" w:hAnsi="Gill Sans MT" w:cs="Tahoma"/>
        <w:sz w:val="18"/>
        <w:szCs w:val="18"/>
      </w:rPr>
      <w:t xml:space="preserve"> </w:t>
    </w:r>
    <w:r>
      <w:rPr>
        <w:rFonts w:ascii="Gill Sans MT" w:hAnsi="Gill Sans MT" w:cs="Tahoma"/>
        <w:sz w:val="18"/>
        <w:szCs w:val="18"/>
      </w:rPr>
      <w:t xml:space="preserve">- Codice </w:t>
    </w:r>
    <w:proofErr w:type="spellStart"/>
    <w:r>
      <w:rPr>
        <w:rFonts w:ascii="Gill Sans MT" w:hAnsi="Gill Sans MT" w:cs="Tahoma"/>
        <w:sz w:val="18"/>
        <w:szCs w:val="18"/>
      </w:rPr>
      <w:t>Minist</w:t>
    </w:r>
    <w:proofErr w:type="spellEnd"/>
    <w:r>
      <w:rPr>
        <w:rFonts w:ascii="Gill Sans MT" w:hAnsi="Gill Sans MT" w:cs="Tahoma"/>
        <w:sz w:val="18"/>
        <w:szCs w:val="18"/>
      </w:rPr>
      <w:t>.</w:t>
    </w:r>
    <w:r w:rsidR="00035ABD">
      <w:rPr>
        <w:rFonts w:ascii="Gill Sans MT" w:hAnsi="Gill Sans MT" w:cs="Tahoma"/>
        <w:sz w:val="18"/>
        <w:szCs w:val="18"/>
      </w:rPr>
      <w:t xml:space="preserve"> </w:t>
    </w:r>
    <w:r w:rsidR="002B2C34" w:rsidRPr="00366F3B">
      <w:rPr>
        <w:rFonts w:ascii="Gill Sans MT" w:hAnsi="Gill Sans MT" w:cs="Tahoma"/>
        <w:sz w:val="18"/>
        <w:szCs w:val="18"/>
        <w:lang w:val="en-US"/>
      </w:rPr>
      <w:t>SAIC89600T</w:t>
    </w:r>
    <w:r w:rsidR="00546804" w:rsidRPr="00366F3B">
      <w:rPr>
        <w:rFonts w:ascii="Gill Sans MT" w:hAnsi="Gill Sans MT" w:cs="Tahoma"/>
        <w:sz w:val="18"/>
        <w:szCs w:val="18"/>
        <w:lang w:val="en-US"/>
      </w:rPr>
      <w:t xml:space="preserve"> - </w:t>
    </w:r>
    <w:proofErr w:type="spellStart"/>
    <w:r w:rsidR="00BE720B" w:rsidRPr="00366F3B">
      <w:rPr>
        <w:rFonts w:ascii="Gill Sans MT" w:hAnsi="Gill Sans MT" w:cs="Tahoma"/>
        <w:sz w:val="18"/>
        <w:szCs w:val="18"/>
        <w:lang w:val="en-US"/>
      </w:rPr>
      <w:t>S</w:t>
    </w:r>
    <w:r w:rsidR="00546804" w:rsidRPr="00366F3B">
      <w:rPr>
        <w:rFonts w:ascii="Gill Sans MT" w:hAnsi="Gill Sans MT" w:cs="Tahoma"/>
        <w:sz w:val="18"/>
        <w:szCs w:val="18"/>
        <w:lang w:val="en-US"/>
      </w:rPr>
      <w:t>ito</w:t>
    </w:r>
    <w:proofErr w:type="spellEnd"/>
    <w:r w:rsidR="00546804" w:rsidRPr="00366F3B">
      <w:rPr>
        <w:rFonts w:ascii="Gill Sans MT" w:hAnsi="Gill Sans MT" w:cs="Tahoma"/>
        <w:sz w:val="18"/>
        <w:szCs w:val="18"/>
        <w:lang w:val="en-US"/>
      </w:rPr>
      <w:t xml:space="preserve"> web www.icsalaconsilina.</w:t>
    </w:r>
    <w:r w:rsidR="0061277D" w:rsidRPr="00366F3B">
      <w:rPr>
        <w:rFonts w:ascii="Gill Sans MT" w:hAnsi="Gill Sans MT" w:cs="Tahoma"/>
        <w:sz w:val="18"/>
        <w:szCs w:val="18"/>
        <w:lang w:val="en-US"/>
      </w:rPr>
      <w:t>edu</w:t>
    </w:r>
    <w:r w:rsidR="00BE720B" w:rsidRPr="00366F3B">
      <w:rPr>
        <w:rFonts w:ascii="Gill Sans MT" w:hAnsi="Gill Sans MT" w:cs="Tahoma"/>
        <w:sz w:val="18"/>
        <w:szCs w:val="18"/>
        <w:lang w:val="en-US"/>
      </w:rPr>
      <w:t>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4E21"/>
    <w:multiLevelType w:val="hybridMultilevel"/>
    <w:tmpl w:val="036239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77CC4"/>
    <w:multiLevelType w:val="hybridMultilevel"/>
    <w:tmpl w:val="EF4A911C"/>
    <w:lvl w:ilvl="0" w:tplc="77A2ED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D2CA4"/>
    <w:multiLevelType w:val="hybridMultilevel"/>
    <w:tmpl w:val="92683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65D29"/>
    <w:multiLevelType w:val="hybridMultilevel"/>
    <w:tmpl w:val="D1B6C1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D34EB1"/>
    <w:multiLevelType w:val="hybridMultilevel"/>
    <w:tmpl w:val="FFBC7B1A"/>
    <w:lvl w:ilvl="0" w:tplc="20AE15C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9C5B8D"/>
    <w:multiLevelType w:val="hybridMultilevel"/>
    <w:tmpl w:val="F1FCE380"/>
    <w:lvl w:ilvl="0" w:tplc="E9FE7A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BF16CA"/>
    <w:multiLevelType w:val="hybridMultilevel"/>
    <w:tmpl w:val="5C8E3E42"/>
    <w:lvl w:ilvl="0" w:tplc="E40A14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491819"/>
    <w:multiLevelType w:val="hybridMultilevel"/>
    <w:tmpl w:val="75D6F846"/>
    <w:lvl w:ilvl="0" w:tplc="2D2655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C7C05"/>
    <w:multiLevelType w:val="hybridMultilevel"/>
    <w:tmpl w:val="ACF0ED4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EA755DF"/>
    <w:multiLevelType w:val="hybridMultilevel"/>
    <w:tmpl w:val="D1B6C1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031217"/>
    <w:multiLevelType w:val="hybridMultilevel"/>
    <w:tmpl w:val="80EC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909F2"/>
    <w:multiLevelType w:val="hybridMultilevel"/>
    <w:tmpl w:val="5CEA1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43207"/>
    <w:multiLevelType w:val="hybridMultilevel"/>
    <w:tmpl w:val="5C0A4ED6"/>
    <w:lvl w:ilvl="0" w:tplc="E7C87F4A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3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B6870"/>
    <w:multiLevelType w:val="hybridMultilevel"/>
    <w:tmpl w:val="996AEC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3C74CA"/>
    <w:multiLevelType w:val="hybridMultilevel"/>
    <w:tmpl w:val="3D228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C5D85"/>
    <w:multiLevelType w:val="hybridMultilevel"/>
    <w:tmpl w:val="01D6E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C31AA"/>
    <w:multiLevelType w:val="hybridMultilevel"/>
    <w:tmpl w:val="112E57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4C06C7"/>
    <w:multiLevelType w:val="hybridMultilevel"/>
    <w:tmpl w:val="135889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86699"/>
    <w:multiLevelType w:val="hybridMultilevel"/>
    <w:tmpl w:val="94A29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300B3"/>
    <w:multiLevelType w:val="hybridMultilevel"/>
    <w:tmpl w:val="1798A4E0"/>
    <w:lvl w:ilvl="0" w:tplc="780E1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817F76"/>
    <w:multiLevelType w:val="hybridMultilevel"/>
    <w:tmpl w:val="B1D4A6C2"/>
    <w:lvl w:ilvl="0" w:tplc="0410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3">
    <w:nsid w:val="78CB68EA"/>
    <w:multiLevelType w:val="hybridMultilevel"/>
    <w:tmpl w:val="B4B2B4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F5694E"/>
    <w:multiLevelType w:val="hybridMultilevel"/>
    <w:tmpl w:val="3014E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B9114F"/>
    <w:multiLevelType w:val="hybridMultilevel"/>
    <w:tmpl w:val="6F98B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4292F"/>
    <w:multiLevelType w:val="hybridMultilevel"/>
    <w:tmpl w:val="9A1CD340"/>
    <w:lvl w:ilvl="0" w:tplc="1A4E8C06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>
    <w:nsid w:val="7F6B7F47"/>
    <w:multiLevelType w:val="hybridMultilevel"/>
    <w:tmpl w:val="D1B6C1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22"/>
  </w:num>
  <w:num w:numId="7">
    <w:abstractNumId w:val="6"/>
  </w:num>
  <w:num w:numId="8">
    <w:abstractNumId w:val="12"/>
  </w:num>
  <w:num w:numId="9">
    <w:abstractNumId w:val="15"/>
  </w:num>
  <w:num w:numId="10">
    <w:abstractNumId w:val="5"/>
  </w:num>
  <w:num w:numId="11">
    <w:abstractNumId w:val="20"/>
  </w:num>
  <w:num w:numId="12">
    <w:abstractNumId w:val="17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1"/>
  </w:num>
  <w:num w:numId="16">
    <w:abstractNumId w:val="4"/>
  </w:num>
  <w:num w:numId="17">
    <w:abstractNumId w:val="24"/>
  </w:num>
  <w:num w:numId="18">
    <w:abstractNumId w:val="7"/>
  </w:num>
  <w:num w:numId="19">
    <w:abstractNumId w:val="2"/>
  </w:num>
  <w:num w:numId="20">
    <w:abstractNumId w:val="18"/>
  </w:num>
  <w:num w:numId="21">
    <w:abstractNumId w:val="1"/>
  </w:num>
  <w:num w:numId="22">
    <w:abstractNumId w:val="9"/>
  </w:num>
  <w:num w:numId="23">
    <w:abstractNumId w:val="27"/>
  </w:num>
  <w:num w:numId="24">
    <w:abstractNumId w:val="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5A"/>
    <w:rsid w:val="00035ABD"/>
    <w:rsid w:val="00035E7A"/>
    <w:rsid w:val="00044A28"/>
    <w:rsid w:val="0004733C"/>
    <w:rsid w:val="000533B4"/>
    <w:rsid w:val="00053553"/>
    <w:rsid w:val="00057E74"/>
    <w:rsid w:val="00061109"/>
    <w:rsid w:val="000760B4"/>
    <w:rsid w:val="00077D14"/>
    <w:rsid w:val="00084CD8"/>
    <w:rsid w:val="00085062"/>
    <w:rsid w:val="000857B1"/>
    <w:rsid w:val="00086BCB"/>
    <w:rsid w:val="00087882"/>
    <w:rsid w:val="00092D1D"/>
    <w:rsid w:val="000A1DA4"/>
    <w:rsid w:val="000A2E4C"/>
    <w:rsid w:val="000B10F1"/>
    <w:rsid w:val="000D1948"/>
    <w:rsid w:val="000E6D01"/>
    <w:rsid w:val="000F2632"/>
    <w:rsid w:val="00111AF3"/>
    <w:rsid w:val="0011451A"/>
    <w:rsid w:val="00116A19"/>
    <w:rsid w:val="00136F33"/>
    <w:rsid w:val="00144B9C"/>
    <w:rsid w:val="00150C5C"/>
    <w:rsid w:val="00160001"/>
    <w:rsid w:val="001719FB"/>
    <w:rsid w:val="00190495"/>
    <w:rsid w:val="001964D4"/>
    <w:rsid w:val="001A66F4"/>
    <w:rsid w:val="001C0334"/>
    <w:rsid w:val="00217C2B"/>
    <w:rsid w:val="00222894"/>
    <w:rsid w:val="002231BC"/>
    <w:rsid w:val="00224CFD"/>
    <w:rsid w:val="00232975"/>
    <w:rsid w:val="00232DB1"/>
    <w:rsid w:val="0023659F"/>
    <w:rsid w:val="00242800"/>
    <w:rsid w:val="0025618C"/>
    <w:rsid w:val="00277412"/>
    <w:rsid w:val="00292E50"/>
    <w:rsid w:val="002B2C34"/>
    <w:rsid w:val="002D1713"/>
    <w:rsid w:val="002D679F"/>
    <w:rsid w:val="002E4095"/>
    <w:rsid w:val="002E4B86"/>
    <w:rsid w:val="00321418"/>
    <w:rsid w:val="003258CA"/>
    <w:rsid w:val="003265FC"/>
    <w:rsid w:val="00333684"/>
    <w:rsid w:val="00340099"/>
    <w:rsid w:val="00344D77"/>
    <w:rsid w:val="00366F3B"/>
    <w:rsid w:val="0037717E"/>
    <w:rsid w:val="00380E01"/>
    <w:rsid w:val="00380EAB"/>
    <w:rsid w:val="003848DD"/>
    <w:rsid w:val="0038708F"/>
    <w:rsid w:val="003921F4"/>
    <w:rsid w:val="0039677A"/>
    <w:rsid w:val="0042534B"/>
    <w:rsid w:val="0043603C"/>
    <w:rsid w:val="004408BD"/>
    <w:rsid w:val="0044517D"/>
    <w:rsid w:val="00452FFE"/>
    <w:rsid w:val="004564B0"/>
    <w:rsid w:val="00457A0F"/>
    <w:rsid w:val="004627F2"/>
    <w:rsid w:val="00474137"/>
    <w:rsid w:val="00484B4F"/>
    <w:rsid w:val="00486648"/>
    <w:rsid w:val="004964EC"/>
    <w:rsid w:val="004B759B"/>
    <w:rsid w:val="004C3E23"/>
    <w:rsid w:val="004D7CF4"/>
    <w:rsid w:val="00511148"/>
    <w:rsid w:val="00515FDE"/>
    <w:rsid w:val="005342C0"/>
    <w:rsid w:val="00535D36"/>
    <w:rsid w:val="005408B4"/>
    <w:rsid w:val="00546804"/>
    <w:rsid w:val="00554448"/>
    <w:rsid w:val="00555BC4"/>
    <w:rsid w:val="00562212"/>
    <w:rsid w:val="00570298"/>
    <w:rsid w:val="00580104"/>
    <w:rsid w:val="00582113"/>
    <w:rsid w:val="005B1894"/>
    <w:rsid w:val="005C23EF"/>
    <w:rsid w:val="005D50B6"/>
    <w:rsid w:val="005D58ED"/>
    <w:rsid w:val="005F3DFF"/>
    <w:rsid w:val="0061277D"/>
    <w:rsid w:val="00622126"/>
    <w:rsid w:val="00627B48"/>
    <w:rsid w:val="00655F31"/>
    <w:rsid w:val="00662362"/>
    <w:rsid w:val="006744A0"/>
    <w:rsid w:val="00677676"/>
    <w:rsid w:val="0069519A"/>
    <w:rsid w:val="006B60D0"/>
    <w:rsid w:val="006D2C05"/>
    <w:rsid w:val="006D7A02"/>
    <w:rsid w:val="006E2E2C"/>
    <w:rsid w:val="006F4544"/>
    <w:rsid w:val="006F715E"/>
    <w:rsid w:val="00717703"/>
    <w:rsid w:val="00733D5D"/>
    <w:rsid w:val="00745752"/>
    <w:rsid w:val="0075653C"/>
    <w:rsid w:val="00757778"/>
    <w:rsid w:val="007654C7"/>
    <w:rsid w:val="00780564"/>
    <w:rsid w:val="007868A4"/>
    <w:rsid w:val="007B57B9"/>
    <w:rsid w:val="007D05B9"/>
    <w:rsid w:val="007D0DE3"/>
    <w:rsid w:val="007F1568"/>
    <w:rsid w:val="007F6D2B"/>
    <w:rsid w:val="008102A1"/>
    <w:rsid w:val="00816615"/>
    <w:rsid w:val="00820E3E"/>
    <w:rsid w:val="00834A25"/>
    <w:rsid w:val="00843B9B"/>
    <w:rsid w:val="0084580B"/>
    <w:rsid w:val="00852A56"/>
    <w:rsid w:val="008542CA"/>
    <w:rsid w:val="00860E60"/>
    <w:rsid w:val="00870B30"/>
    <w:rsid w:val="008740F7"/>
    <w:rsid w:val="00882B6F"/>
    <w:rsid w:val="00894CB9"/>
    <w:rsid w:val="008A75A7"/>
    <w:rsid w:val="008B2611"/>
    <w:rsid w:val="008C4845"/>
    <w:rsid w:val="008D0B35"/>
    <w:rsid w:val="008D6DFF"/>
    <w:rsid w:val="009058A0"/>
    <w:rsid w:val="00912792"/>
    <w:rsid w:val="00932D9B"/>
    <w:rsid w:val="00940AD0"/>
    <w:rsid w:val="009412B4"/>
    <w:rsid w:val="00941A23"/>
    <w:rsid w:val="009525DC"/>
    <w:rsid w:val="00967D83"/>
    <w:rsid w:val="00987D43"/>
    <w:rsid w:val="009B0405"/>
    <w:rsid w:val="009B2D2A"/>
    <w:rsid w:val="009B60E0"/>
    <w:rsid w:val="00A04FC2"/>
    <w:rsid w:val="00A07EB9"/>
    <w:rsid w:val="00A10B6A"/>
    <w:rsid w:val="00A10FD7"/>
    <w:rsid w:val="00A26BDD"/>
    <w:rsid w:val="00A31A75"/>
    <w:rsid w:val="00A4541E"/>
    <w:rsid w:val="00A5066C"/>
    <w:rsid w:val="00A80F7D"/>
    <w:rsid w:val="00A8251C"/>
    <w:rsid w:val="00A90019"/>
    <w:rsid w:val="00A9545D"/>
    <w:rsid w:val="00A9615D"/>
    <w:rsid w:val="00A96368"/>
    <w:rsid w:val="00AA579F"/>
    <w:rsid w:val="00AC5B80"/>
    <w:rsid w:val="00AE0F25"/>
    <w:rsid w:val="00AE37E0"/>
    <w:rsid w:val="00AF0161"/>
    <w:rsid w:val="00AF5532"/>
    <w:rsid w:val="00AF590D"/>
    <w:rsid w:val="00B040D9"/>
    <w:rsid w:val="00B121F5"/>
    <w:rsid w:val="00B27D67"/>
    <w:rsid w:val="00B27F59"/>
    <w:rsid w:val="00B3044C"/>
    <w:rsid w:val="00B42D98"/>
    <w:rsid w:val="00B463DB"/>
    <w:rsid w:val="00B547CA"/>
    <w:rsid w:val="00B57729"/>
    <w:rsid w:val="00B6292D"/>
    <w:rsid w:val="00B83CE7"/>
    <w:rsid w:val="00B86018"/>
    <w:rsid w:val="00B96D11"/>
    <w:rsid w:val="00BA4D02"/>
    <w:rsid w:val="00BB5D85"/>
    <w:rsid w:val="00BC0A7C"/>
    <w:rsid w:val="00BC196B"/>
    <w:rsid w:val="00BC493B"/>
    <w:rsid w:val="00BD125B"/>
    <w:rsid w:val="00BD275F"/>
    <w:rsid w:val="00BE3218"/>
    <w:rsid w:val="00BE720B"/>
    <w:rsid w:val="00C03936"/>
    <w:rsid w:val="00C12714"/>
    <w:rsid w:val="00C127CE"/>
    <w:rsid w:val="00C12AD8"/>
    <w:rsid w:val="00C1694F"/>
    <w:rsid w:val="00C23A8F"/>
    <w:rsid w:val="00C320BF"/>
    <w:rsid w:val="00C4009F"/>
    <w:rsid w:val="00C42379"/>
    <w:rsid w:val="00C43263"/>
    <w:rsid w:val="00C46F95"/>
    <w:rsid w:val="00C65D17"/>
    <w:rsid w:val="00C74727"/>
    <w:rsid w:val="00C82E7C"/>
    <w:rsid w:val="00C86FC8"/>
    <w:rsid w:val="00CB6BDF"/>
    <w:rsid w:val="00CC2D14"/>
    <w:rsid w:val="00CD291D"/>
    <w:rsid w:val="00CF0370"/>
    <w:rsid w:val="00CF3F94"/>
    <w:rsid w:val="00D0079B"/>
    <w:rsid w:val="00D00BD9"/>
    <w:rsid w:val="00D01D72"/>
    <w:rsid w:val="00D115BB"/>
    <w:rsid w:val="00D17DA4"/>
    <w:rsid w:val="00D306B7"/>
    <w:rsid w:val="00D6180A"/>
    <w:rsid w:val="00D71697"/>
    <w:rsid w:val="00D8335A"/>
    <w:rsid w:val="00D841D4"/>
    <w:rsid w:val="00D84E71"/>
    <w:rsid w:val="00DB409A"/>
    <w:rsid w:val="00DB6F45"/>
    <w:rsid w:val="00DE0516"/>
    <w:rsid w:val="00DF32C0"/>
    <w:rsid w:val="00DF5990"/>
    <w:rsid w:val="00E01F65"/>
    <w:rsid w:val="00E12FF6"/>
    <w:rsid w:val="00E15CE2"/>
    <w:rsid w:val="00E4771D"/>
    <w:rsid w:val="00E54682"/>
    <w:rsid w:val="00E637DD"/>
    <w:rsid w:val="00E7249E"/>
    <w:rsid w:val="00E86B9A"/>
    <w:rsid w:val="00E90094"/>
    <w:rsid w:val="00E9424B"/>
    <w:rsid w:val="00E96FDF"/>
    <w:rsid w:val="00E97165"/>
    <w:rsid w:val="00E975DA"/>
    <w:rsid w:val="00EA2880"/>
    <w:rsid w:val="00EA2D57"/>
    <w:rsid w:val="00EA645A"/>
    <w:rsid w:val="00EA6E68"/>
    <w:rsid w:val="00EA76E9"/>
    <w:rsid w:val="00EB7623"/>
    <w:rsid w:val="00EC4310"/>
    <w:rsid w:val="00EC5056"/>
    <w:rsid w:val="00ED39AB"/>
    <w:rsid w:val="00EE3EAC"/>
    <w:rsid w:val="00EE5D8A"/>
    <w:rsid w:val="00F13440"/>
    <w:rsid w:val="00F328D4"/>
    <w:rsid w:val="00F4008B"/>
    <w:rsid w:val="00F70068"/>
    <w:rsid w:val="00F82A00"/>
    <w:rsid w:val="00F8662F"/>
    <w:rsid w:val="00F8677F"/>
    <w:rsid w:val="00F8698D"/>
    <w:rsid w:val="00F87B90"/>
    <w:rsid w:val="00FA1EE4"/>
    <w:rsid w:val="00FD1E4A"/>
    <w:rsid w:val="00FD57E2"/>
    <w:rsid w:val="00FE43FC"/>
    <w:rsid w:val="00FF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16283C7-F8E1-46F5-B488-22582D56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A28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452FFE"/>
    <w:pPr>
      <w:widowControl w:val="0"/>
      <w:ind w:left="109"/>
      <w:outlineLvl w:val="0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E37E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E37E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E37E0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A04FC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506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5066C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A31A7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31A7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645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A64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AC5B80"/>
    <w:pPr>
      <w:tabs>
        <w:tab w:val="left" w:pos="454"/>
        <w:tab w:val="left" w:pos="737"/>
      </w:tabs>
      <w:suppressAutoHyphens/>
      <w:spacing w:line="360" w:lineRule="exact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Carpredefinitoparagrafo"/>
    <w:rsid w:val="00077D1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F59"/>
    <w:rPr>
      <w:sz w:val="24"/>
      <w:szCs w:val="24"/>
    </w:rPr>
  </w:style>
  <w:style w:type="paragraph" w:customStyle="1" w:styleId="Paragrafoelenco1">
    <w:name w:val="Paragrafo elenco1"/>
    <w:basedOn w:val="Normale"/>
    <w:rsid w:val="0005355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orpotesto0">
    <w:name w:val="Body Text"/>
    <w:basedOn w:val="Normale"/>
    <w:link w:val="CorpotestoCarattere"/>
    <w:unhideWhenUsed/>
    <w:rsid w:val="00452F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452FFE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52FFE"/>
    <w:rPr>
      <w:b/>
      <w:bCs/>
      <w:sz w:val="24"/>
      <w:szCs w:val="24"/>
      <w:lang w:val="en-US" w:eastAsia="en-US"/>
    </w:rPr>
  </w:style>
  <w:style w:type="paragraph" w:customStyle="1" w:styleId="p5">
    <w:name w:val="p5"/>
    <w:basedOn w:val="Normale"/>
    <w:rsid w:val="00452FFE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23A8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23A8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96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A295-934A-4CCA-9C3B-83A94564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</Company>
  <LinksUpToDate>false</LinksUpToDate>
  <CharactersWithSpaces>1586</CharactersWithSpaces>
  <SharedDoc>false</SharedDoc>
  <HLinks>
    <vt:vector size="6" baseType="variant"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mailto:saic8900t@istruzione.it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xxxxxxxxx</dc:creator>
  <cp:lastModifiedBy>Account Microsoft</cp:lastModifiedBy>
  <cp:revision>7</cp:revision>
  <cp:lastPrinted>2016-05-19T08:03:00Z</cp:lastPrinted>
  <dcterms:created xsi:type="dcterms:W3CDTF">2022-05-30T11:29:00Z</dcterms:created>
  <dcterms:modified xsi:type="dcterms:W3CDTF">2022-05-30T11:55:00Z</dcterms:modified>
</cp:coreProperties>
</file>