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FA" w:rsidRDefault="00A96F13" w:rsidP="00F4208C">
      <w:pPr>
        <w:jc w:val="center"/>
        <w:rPr>
          <w:rFonts w:ascii="Gill Sans MT" w:eastAsia="Arial Unicode MS" w:hAnsi="Gill Sans MT" w:cs="Arial"/>
        </w:rPr>
      </w:pPr>
      <w:r>
        <w:rPr>
          <w:rFonts w:ascii="Gill Sans MT" w:eastAsia="Arial Unicode MS" w:hAnsi="Gill Sans MT" w:cs="Arial"/>
          <w:b/>
          <w:noProof/>
        </w:rPr>
        <w:drawing>
          <wp:inline distT="0" distB="0" distL="0" distR="0">
            <wp:extent cx="3623808" cy="445231"/>
            <wp:effectExtent l="19050" t="0" r="0" b="0"/>
            <wp:docPr id="2" name="Immagine 2" descr="po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23" cy="4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8C" w:rsidRDefault="00F4208C" w:rsidP="00F4208C">
      <w:pPr>
        <w:pStyle w:val="Intestazione"/>
        <w:jc w:val="center"/>
      </w:pPr>
      <w:r>
        <w:rPr>
          <w:rFonts w:ascii="Verdana" w:hAnsi="Verdana"/>
          <w:b/>
          <w:color w:val="000000"/>
          <w:sz w:val="16"/>
          <w:szCs w:val="16"/>
        </w:rPr>
        <w:t>“Con l’Europa, investiamo nel vostro futuro”</w:t>
      </w:r>
    </w:p>
    <w:p w:rsidR="00F4208C" w:rsidRDefault="00F4208C" w:rsidP="00F4208C">
      <w:pPr>
        <w:jc w:val="center"/>
        <w:rPr>
          <w:rFonts w:ascii="Gill Sans MT" w:eastAsia="Arial Unicode MS" w:hAnsi="Gill Sans MT" w:cs="Arial"/>
          <w:sz w:val="16"/>
          <w:szCs w:val="16"/>
        </w:rPr>
      </w:pPr>
      <w:r>
        <w:rPr>
          <w:rFonts w:ascii="Gill Sans MT" w:eastAsia="Arial Unicode MS" w:hAnsi="Gill Sans MT" w:cs="Arial"/>
          <w:sz w:val="16"/>
          <w:szCs w:val="16"/>
        </w:rPr>
        <w:t>Distretto scolastico di Sala Consilina n. 61 della Campania</w:t>
      </w:r>
    </w:p>
    <w:p w:rsidR="00F4208C" w:rsidRDefault="00F4208C" w:rsidP="00F4208C">
      <w:pPr>
        <w:jc w:val="center"/>
        <w:rPr>
          <w:rFonts w:ascii="Gill Sans MT" w:eastAsia="Arial Unicode MS" w:hAnsi="Gill Sans MT" w:cs="Arial"/>
          <w:sz w:val="40"/>
          <w:szCs w:val="40"/>
        </w:rPr>
      </w:pPr>
      <w:r>
        <w:rPr>
          <w:rFonts w:ascii="Gill Sans MT" w:eastAsia="Arial Unicode MS" w:hAnsi="Gill Sans MT" w:cs="Arial"/>
          <w:sz w:val="40"/>
          <w:szCs w:val="40"/>
        </w:rPr>
        <w:t>Istituto Comprensivo Sala Consilina</w:t>
      </w:r>
    </w:p>
    <w:p w:rsidR="00F4208C" w:rsidRDefault="00F4208C" w:rsidP="00F4208C">
      <w:pPr>
        <w:shd w:val="clear" w:color="auto" w:fill="FFFFFF"/>
        <w:jc w:val="center"/>
        <w:rPr>
          <w:rFonts w:ascii="Gill Sans MT" w:eastAsia="Arial Unicode MS" w:hAnsi="Gill Sans MT" w:cs="Arial"/>
          <w:sz w:val="18"/>
          <w:szCs w:val="18"/>
        </w:rPr>
      </w:pPr>
      <w:r>
        <w:rPr>
          <w:rFonts w:ascii="Gill Sans MT" w:eastAsia="Arial Unicode MS" w:hAnsi="Gill Sans MT" w:cs="Arial"/>
          <w:sz w:val="18"/>
          <w:szCs w:val="18"/>
        </w:rPr>
        <w:t>Via Guerrazzi, 11 - 84036 Sala Consilina (SA) – PEC saic89600t@pec.istruzione.it</w:t>
      </w:r>
    </w:p>
    <w:p w:rsidR="00F4208C" w:rsidRDefault="00F4208C" w:rsidP="00F4208C">
      <w:pPr>
        <w:shd w:val="clear" w:color="auto" w:fill="FFFFFF"/>
        <w:jc w:val="center"/>
        <w:rPr>
          <w:rFonts w:ascii="Gill Sans MT" w:eastAsia="Arial Unicode MS" w:hAnsi="Gill Sans MT" w:cs="Arial"/>
          <w:sz w:val="18"/>
          <w:szCs w:val="18"/>
        </w:rPr>
      </w:pPr>
      <w:r>
        <w:rPr>
          <w:rFonts w:ascii="Gill Sans MT" w:eastAsia="Arial Unicode MS" w:hAnsi="Gill Sans MT" w:cs="Arial"/>
          <w:sz w:val="18"/>
          <w:szCs w:val="18"/>
        </w:rPr>
        <w:t>Telefono</w:t>
      </w:r>
      <w:r w:rsidR="003250F3">
        <w:rPr>
          <w:rFonts w:ascii="Gill Sans MT" w:eastAsia="Arial Unicode MS" w:hAnsi="Gill Sans MT" w:cs="Arial"/>
          <w:sz w:val="18"/>
          <w:szCs w:val="18"/>
        </w:rPr>
        <w:t>/</w:t>
      </w:r>
      <w:r>
        <w:rPr>
          <w:rFonts w:ascii="Gill Sans MT" w:eastAsia="Arial Unicode MS" w:hAnsi="Gill Sans MT" w:cs="Arial"/>
          <w:sz w:val="18"/>
          <w:szCs w:val="18"/>
        </w:rPr>
        <w:t xml:space="preserve"> </w:t>
      </w:r>
      <w:r w:rsidR="003250F3">
        <w:rPr>
          <w:rFonts w:ascii="Gill Sans MT" w:eastAsia="Arial Unicode MS" w:hAnsi="Gill Sans MT" w:cs="Arial"/>
          <w:sz w:val="18"/>
          <w:szCs w:val="18"/>
        </w:rPr>
        <w:t xml:space="preserve">fax </w:t>
      </w:r>
      <w:r>
        <w:rPr>
          <w:rFonts w:ascii="Gill Sans MT" w:eastAsia="Arial Unicode MS" w:hAnsi="Gill Sans MT" w:cs="Arial"/>
          <w:sz w:val="18"/>
          <w:szCs w:val="18"/>
        </w:rPr>
        <w:t xml:space="preserve">0975 21954 - e-mail </w:t>
      </w:r>
      <w:hyperlink r:id="rId9" w:history="1">
        <w:r>
          <w:rPr>
            <w:rStyle w:val="Collegamentoipertestuale"/>
            <w:rFonts w:ascii="Gill Sans MT" w:eastAsia="Arial Unicode MS" w:hAnsi="Gill Sans MT" w:cs="Arial"/>
            <w:sz w:val="18"/>
            <w:szCs w:val="18"/>
          </w:rPr>
          <w:t>saic89600t@istruzione.it</w:t>
        </w:r>
      </w:hyperlink>
      <w:r>
        <w:rPr>
          <w:rFonts w:ascii="Gill Sans MT" w:eastAsia="Arial Unicode MS" w:hAnsi="Gill Sans MT" w:cs="Arial"/>
          <w:sz w:val="18"/>
          <w:szCs w:val="18"/>
        </w:rPr>
        <w:t xml:space="preserve"> - </w:t>
      </w:r>
      <w:r>
        <w:rPr>
          <w:rFonts w:ascii="Gill Sans MT" w:hAnsi="Gill Sans MT" w:cs="Tahoma"/>
          <w:sz w:val="18"/>
          <w:szCs w:val="18"/>
        </w:rPr>
        <w:t>Codice Fiscale 92012900657</w:t>
      </w:r>
    </w:p>
    <w:p w:rsidR="00F4208C" w:rsidRPr="00F0141F" w:rsidRDefault="00F4208C" w:rsidP="00F4208C">
      <w:pPr>
        <w:shd w:val="clear" w:color="auto" w:fill="FFFFFF"/>
        <w:jc w:val="center"/>
        <w:rPr>
          <w:rFonts w:ascii="Gill Sans MT" w:eastAsia="Arial Unicode MS" w:hAnsi="Gill Sans MT" w:cs="Arial"/>
          <w:sz w:val="18"/>
          <w:szCs w:val="18"/>
          <w:lang w:val="en-US"/>
        </w:rPr>
      </w:pPr>
      <w:r>
        <w:rPr>
          <w:rFonts w:ascii="Gill Sans MT" w:hAnsi="Gill Sans MT" w:cs="Tahoma"/>
          <w:sz w:val="18"/>
          <w:szCs w:val="18"/>
        </w:rPr>
        <w:t xml:space="preserve">Codice univoco fattur. elettronica UFLQ2V- Codice Minist. </w:t>
      </w:r>
      <w:r w:rsidRPr="00F0141F">
        <w:rPr>
          <w:rFonts w:ascii="Gill Sans MT" w:hAnsi="Gill Sans MT" w:cs="Tahoma"/>
          <w:sz w:val="18"/>
          <w:szCs w:val="18"/>
          <w:lang w:val="en-US"/>
        </w:rPr>
        <w:t>SAIC89600T - Sito web www.icsalaconsilina.gov.it</w:t>
      </w:r>
    </w:p>
    <w:p w:rsidR="00860B71" w:rsidRDefault="00860B71" w:rsidP="00A96F13">
      <w:pPr>
        <w:widowControl w:val="0"/>
        <w:autoSpaceDE w:val="0"/>
        <w:autoSpaceDN w:val="0"/>
        <w:adjustRightInd w:val="0"/>
        <w:spacing w:before="19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9C50E7" w:rsidRDefault="009C50E7" w:rsidP="00A96F13">
      <w:pPr>
        <w:widowControl w:val="0"/>
        <w:autoSpaceDE w:val="0"/>
        <w:autoSpaceDN w:val="0"/>
        <w:adjustRightInd w:val="0"/>
        <w:spacing w:before="19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A96F13" w:rsidRDefault="00860B71" w:rsidP="00EB1C3B">
      <w:pPr>
        <w:widowControl w:val="0"/>
        <w:autoSpaceDE w:val="0"/>
        <w:autoSpaceDN w:val="0"/>
        <w:adjustRightInd w:val="0"/>
        <w:spacing w:before="19" w:line="260" w:lineRule="exact"/>
        <w:jc w:val="center"/>
        <w:rPr>
          <w:rFonts w:ascii="Arial" w:hAnsi="Arial" w:cs="Arial"/>
          <w:b/>
        </w:rPr>
      </w:pPr>
      <w:r w:rsidRPr="00EB1C3B">
        <w:rPr>
          <w:rFonts w:ascii="Arial" w:hAnsi="Arial" w:cs="Arial"/>
          <w:b/>
        </w:rPr>
        <w:t xml:space="preserve">DICHIARAZIONE/RELAZIONE INCARICHI </w:t>
      </w:r>
      <w:r w:rsidR="00EB1C3B" w:rsidRPr="00EB1C3B">
        <w:rPr>
          <w:rFonts w:ascii="Arial" w:hAnsi="Arial" w:cs="Arial"/>
          <w:b/>
        </w:rPr>
        <w:t>SPECIFICI A.S.201</w:t>
      </w:r>
      <w:r w:rsidR="00FC2520">
        <w:rPr>
          <w:rFonts w:ascii="Arial" w:hAnsi="Arial" w:cs="Arial"/>
          <w:b/>
        </w:rPr>
        <w:t>7</w:t>
      </w:r>
      <w:r w:rsidR="00EB1C3B" w:rsidRPr="00EB1C3B">
        <w:rPr>
          <w:rFonts w:ascii="Arial" w:hAnsi="Arial" w:cs="Arial"/>
          <w:b/>
        </w:rPr>
        <w:t>/201</w:t>
      </w:r>
      <w:r w:rsidR="00FC2520">
        <w:rPr>
          <w:rFonts w:ascii="Arial" w:hAnsi="Arial" w:cs="Arial"/>
          <w:b/>
        </w:rPr>
        <w:t>8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sottoscritto/a________________________________________________________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EB1C3B" w:rsidRP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qualità di </w:t>
      </w:r>
      <w:r w:rsidR="006C026F">
        <w:rPr>
          <w:rFonts w:ascii="Arial" w:hAnsi="Arial" w:cs="Arial"/>
          <w:b/>
        </w:rPr>
        <w:t xml:space="preserve">Collaboratore Scolastico </w:t>
      </w:r>
      <w:r>
        <w:rPr>
          <w:rFonts w:ascii="Arial" w:hAnsi="Arial" w:cs="Arial"/>
          <w:b/>
        </w:rPr>
        <w:t xml:space="preserve">in servizio </w:t>
      </w:r>
      <w:r w:rsidR="006C026F">
        <w:rPr>
          <w:rFonts w:ascii="Arial" w:hAnsi="Arial" w:cs="Arial"/>
          <w:b/>
        </w:rPr>
        <w:t>ne</w:t>
      </w:r>
      <w:r w:rsidR="0090223E">
        <w:rPr>
          <w:rFonts w:ascii="Arial" w:hAnsi="Arial" w:cs="Arial"/>
          <w:b/>
        </w:rPr>
        <w:t>l</w:t>
      </w:r>
      <w:r w:rsidR="006C026F">
        <w:rPr>
          <w:rFonts w:ascii="Arial" w:hAnsi="Arial" w:cs="Arial"/>
          <w:b/>
        </w:rPr>
        <w:t xml:space="preserve"> pless</w:t>
      </w:r>
      <w:r w:rsidR="0090223E">
        <w:rPr>
          <w:rFonts w:ascii="Arial" w:hAnsi="Arial" w:cs="Arial"/>
          <w:b/>
        </w:rPr>
        <w:t>o</w:t>
      </w:r>
      <w:r w:rsidR="00190244">
        <w:rPr>
          <w:rFonts w:ascii="Arial" w:hAnsi="Arial" w:cs="Arial"/>
          <w:b/>
        </w:rPr>
        <w:t xml:space="preserve">________   </w:t>
      </w:r>
      <w:r w:rsidR="0090223E">
        <w:rPr>
          <w:rFonts w:ascii="Arial" w:hAnsi="Arial" w:cs="Arial"/>
          <w:b/>
        </w:rPr>
        <w:t xml:space="preserve"> </w:t>
      </w:r>
      <w:r w:rsidR="005B5DE5">
        <w:rPr>
          <w:rFonts w:ascii="Arial" w:hAnsi="Arial" w:cs="Arial"/>
          <w:b/>
        </w:rPr>
        <w:t xml:space="preserve">dell’istituto Comprensivo Sala Consilina- Viscigliete </w:t>
      </w:r>
      <w:r>
        <w:rPr>
          <w:rFonts w:ascii="Arial" w:hAnsi="Arial" w:cs="Arial"/>
          <w:b/>
        </w:rPr>
        <w:t xml:space="preserve"> 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_____________________in riferimento all’incarico specifico prot. n.______________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del_________________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jc w:val="center"/>
        <w:rPr>
          <w:rFonts w:ascii="Arial" w:hAnsi="Arial" w:cs="Arial"/>
          <w:b/>
        </w:rPr>
      </w:pPr>
    </w:p>
    <w:p w:rsidR="005F5488" w:rsidRDefault="00EB1C3B" w:rsidP="00EB1C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aver effettuato i </w:t>
      </w:r>
      <w:r w:rsidR="005F5488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guenti</w:t>
      </w:r>
      <w:r w:rsidR="005F5488">
        <w:rPr>
          <w:rFonts w:ascii="Arial" w:hAnsi="Arial" w:cs="Arial"/>
          <w:b/>
        </w:rPr>
        <w:t xml:space="preserve"> compiti____</w:t>
      </w:r>
      <w:bookmarkStart w:id="0" w:name="_GoBack"/>
      <w:bookmarkEnd w:id="0"/>
      <w:r w:rsidR="005F5488">
        <w:rPr>
          <w:rFonts w:ascii="Arial" w:hAnsi="Arial" w:cs="Arial"/>
          <w:b/>
        </w:rPr>
        <w:t>____________________________________</w:t>
      </w:r>
    </w:p>
    <w:p w:rsidR="005F5488" w:rsidRDefault="005F5488" w:rsidP="00EB1C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5F5488" w:rsidRDefault="005F5488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5F5488" w:rsidRDefault="005F5488" w:rsidP="00EB1C3B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5F5488" w:rsidRDefault="005F5488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:rsidR="005F5488" w:rsidRDefault="005F5488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5F5488" w:rsidRDefault="005F5488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EB1C3B" w:rsidRDefault="00EB1C3B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maniera idonea e conforme a quanto conferito con la relativa assegnazione.</w:t>
      </w:r>
    </w:p>
    <w:p w:rsidR="009C50E7" w:rsidRDefault="009C50E7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9C50E7" w:rsidRDefault="009C50E7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9C50E7" w:rsidRDefault="009C50E7" w:rsidP="00EB1C3B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</w:p>
    <w:p w:rsidR="009C50E7" w:rsidRDefault="009C50E7" w:rsidP="009C50E7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Consilina_________________</w:t>
      </w:r>
    </w:p>
    <w:p w:rsidR="009C50E7" w:rsidRDefault="009C50E7" w:rsidP="009C50E7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 Fede</w:t>
      </w:r>
    </w:p>
    <w:p w:rsidR="009C50E7" w:rsidRPr="00EB1C3B" w:rsidRDefault="009C50E7" w:rsidP="009C50E7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____________________</w:t>
      </w:r>
    </w:p>
    <w:sectPr w:rsidR="009C50E7" w:rsidRPr="00EB1C3B" w:rsidSect="00044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D4" w:rsidRDefault="001136D4">
      <w:r>
        <w:separator/>
      </w:r>
    </w:p>
  </w:endnote>
  <w:endnote w:type="continuationSeparator" w:id="0">
    <w:p w:rsidR="001136D4" w:rsidRDefault="0011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D4" w:rsidRDefault="001136D4">
      <w:r>
        <w:separator/>
      </w:r>
    </w:p>
  </w:footnote>
  <w:footnote w:type="continuationSeparator" w:id="0">
    <w:p w:rsidR="001136D4" w:rsidRDefault="0011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424EF"/>
    <w:multiLevelType w:val="hybridMultilevel"/>
    <w:tmpl w:val="1C705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78DA"/>
    <w:multiLevelType w:val="hybridMultilevel"/>
    <w:tmpl w:val="30B6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A"/>
    <w:rsid w:val="00036041"/>
    <w:rsid w:val="000405B8"/>
    <w:rsid w:val="00044A28"/>
    <w:rsid w:val="00052093"/>
    <w:rsid w:val="00073C4A"/>
    <w:rsid w:val="000857B1"/>
    <w:rsid w:val="000B7236"/>
    <w:rsid w:val="000C0CB1"/>
    <w:rsid w:val="000E593B"/>
    <w:rsid w:val="000F6B31"/>
    <w:rsid w:val="001136D4"/>
    <w:rsid w:val="00115E9B"/>
    <w:rsid w:val="0012105C"/>
    <w:rsid w:val="00150C5C"/>
    <w:rsid w:val="00163364"/>
    <w:rsid w:val="00174325"/>
    <w:rsid w:val="0018266C"/>
    <w:rsid w:val="00190244"/>
    <w:rsid w:val="001A13F9"/>
    <w:rsid w:val="001A1792"/>
    <w:rsid w:val="001A47C6"/>
    <w:rsid w:val="001C508F"/>
    <w:rsid w:val="001C578B"/>
    <w:rsid w:val="001E1C6F"/>
    <w:rsid w:val="001E53B7"/>
    <w:rsid w:val="001E7255"/>
    <w:rsid w:val="002112F4"/>
    <w:rsid w:val="0024248E"/>
    <w:rsid w:val="002629B8"/>
    <w:rsid w:val="002632F9"/>
    <w:rsid w:val="00265041"/>
    <w:rsid w:val="00270F99"/>
    <w:rsid w:val="00277FF7"/>
    <w:rsid w:val="002B2C34"/>
    <w:rsid w:val="002C2C11"/>
    <w:rsid w:val="0030077D"/>
    <w:rsid w:val="003154E9"/>
    <w:rsid w:val="00316C1C"/>
    <w:rsid w:val="003250F3"/>
    <w:rsid w:val="003339E1"/>
    <w:rsid w:val="003347E3"/>
    <w:rsid w:val="00336893"/>
    <w:rsid w:val="00340AE9"/>
    <w:rsid w:val="0035565D"/>
    <w:rsid w:val="00366592"/>
    <w:rsid w:val="00380697"/>
    <w:rsid w:val="003921F4"/>
    <w:rsid w:val="00394AF7"/>
    <w:rsid w:val="003C08B1"/>
    <w:rsid w:val="003C46CA"/>
    <w:rsid w:val="003D2D53"/>
    <w:rsid w:val="003E24C5"/>
    <w:rsid w:val="003F7979"/>
    <w:rsid w:val="0040536E"/>
    <w:rsid w:val="00423AF1"/>
    <w:rsid w:val="0042534B"/>
    <w:rsid w:val="004509BE"/>
    <w:rsid w:val="00465EBB"/>
    <w:rsid w:val="004807A3"/>
    <w:rsid w:val="00486013"/>
    <w:rsid w:val="004A0EC3"/>
    <w:rsid w:val="004C3E23"/>
    <w:rsid w:val="004C5077"/>
    <w:rsid w:val="00534343"/>
    <w:rsid w:val="00545293"/>
    <w:rsid w:val="0054795E"/>
    <w:rsid w:val="00553536"/>
    <w:rsid w:val="00557249"/>
    <w:rsid w:val="00560851"/>
    <w:rsid w:val="005641DF"/>
    <w:rsid w:val="00577594"/>
    <w:rsid w:val="0059433E"/>
    <w:rsid w:val="005951BA"/>
    <w:rsid w:val="005A55E3"/>
    <w:rsid w:val="005B5DE5"/>
    <w:rsid w:val="005B7595"/>
    <w:rsid w:val="005C23EF"/>
    <w:rsid w:val="005C4536"/>
    <w:rsid w:val="005F5488"/>
    <w:rsid w:val="00630CE2"/>
    <w:rsid w:val="006404B1"/>
    <w:rsid w:val="00653186"/>
    <w:rsid w:val="00657B17"/>
    <w:rsid w:val="006628CF"/>
    <w:rsid w:val="00663074"/>
    <w:rsid w:val="006741AD"/>
    <w:rsid w:val="00695908"/>
    <w:rsid w:val="006C026F"/>
    <w:rsid w:val="006C1796"/>
    <w:rsid w:val="0072230D"/>
    <w:rsid w:val="00757778"/>
    <w:rsid w:val="00780564"/>
    <w:rsid w:val="00795E14"/>
    <w:rsid w:val="007B1EFA"/>
    <w:rsid w:val="007C66E7"/>
    <w:rsid w:val="007C6F44"/>
    <w:rsid w:val="007E7D02"/>
    <w:rsid w:val="007F1568"/>
    <w:rsid w:val="007F19CD"/>
    <w:rsid w:val="007F6943"/>
    <w:rsid w:val="00801947"/>
    <w:rsid w:val="00807D28"/>
    <w:rsid w:val="00840C2B"/>
    <w:rsid w:val="00852A56"/>
    <w:rsid w:val="00857068"/>
    <w:rsid w:val="00860B71"/>
    <w:rsid w:val="00877DCB"/>
    <w:rsid w:val="008929E9"/>
    <w:rsid w:val="008A22C3"/>
    <w:rsid w:val="008C01DF"/>
    <w:rsid w:val="008E2E31"/>
    <w:rsid w:val="00901F58"/>
    <w:rsid w:val="0090223E"/>
    <w:rsid w:val="00914F10"/>
    <w:rsid w:val="009525DC"/>
    <w:rsid w:val="00995FDA"/>
    <w:rsid w:val="009A1169"/>
    <w:rsid w:val="009B2E6C"/>
    <w:rsid w:val="009C50E7"/>
    <w:rsid w:val="009D6720"/>
    <w:rsid w:val="00A04FC2"/>
    <w:rsid w:val="00A25874"/>
    <w:rsid w:val="00A33CD9"/>
    <w:rsid w:val="00A5066C"/>
    <w:rsid w:val="00A5530A"/>
    <w:rsid w:val="00A673C3"/>
    <w:rsid w:val="00A748A8"/>
    <w:rsid w:val="00A83468"/>
    <w:rsid w:val="00A96F13"/>
    <w:rsid w:val="00A97019"/>
    <w:rsid w:val="00AA09EA"/>
    <w:rsid w:val="00AA4024"/>
    <w:rsid w:val="00AA579F"/>
    <w:rsid w:val="00AC5E80"/>
    <w:rsid w:val="00AC792D"/>
    <w:rsid w:val="00AE08CF"/>
    <w:rsid w:val="00AE0F72"/>
    <w:rsid w:val="00AE37E0"/>
    <w:rsid w:val="00AF590D"/>
    <w:rsid w:val="00B02257"/>
    <w:rsid w:val="00B05456"/>
    <w:rsid w:val="00B25600"/>
    <w:rsid w:val="00B64570"/>
    <w:rsid w:val="00B65A6D"/>
    <w:rsid w:val="00B964BB"/>
    <w:rsid w:val="00BA2E8C"/>
    <w:rsid w:val="00BD5952"/>
    <w:rsid w:val="00BE4C29"/>
    <w:rsid w:val="00BF446B"/>
    <w:rsid w:val="00C010B7"/>
    <w:rsid w:val="00C05A4F"/>
    <w:rsid w:val="00C4009F"/>
    <w:rsid w:val="00C43263"/>
    <w:rsid w:val="00C536C5"/>
    <w:rsid w:val="00C82E7C"/>
    <w:rsid w:val="00C86FC8"/>
    <w:rsid w:val="00CA258C"/>
    <w:rsid w:val="00CA4969"/>
    <w:rsid w:val="00CD6039"/>
    <w:rsid w:val="00CF30FA"/>
    <w:rsid w:val="00CF5419"/>
    <w:rsid w:val="00D1728B"/>
    <w:rsid w:val="00D17D3C"/>
    <w:rsid w:val="00D343E0"/>
    <w:rsid w:val="00D54CA3"/>
    <w:rsid w:val="00D71697"/>
    <w:rsid w:val="00D81FB7"/>
    <w:rsid w:val="00D8335A"/>
    <w:rsid w:val="00D841D4"/>
    <w:rsid w:val="00D9279D"/>
    <w:rsid w:val="00DB409A"/>
    <w:rsid w:val="00E1582F"/>
    <w:rsid w:val="00E24B9A"/>
    <w:rsid w:val="00E60BB0"/>
    <w:rsid w:val="00EB1C3B"/>
    <w:rsid w:val="00EC40CB"/>
    <w:rsid w:val="00EC4310"/>
    <w:rsid w:val="00ED0DAA"/>
    <w:rsid w:val="00EE5D8A"/>
    <w:rsid w:val="00EF05BF"/>
    <w:rsid w:val="00EF78E9"/>
    <w:rsid w:val="00F0141F"/>
    <w:rsid w:val="00F03105"/>
    <w:rsid w:val="00F12D72"/>
    <w:rsid w:val="00F20EA7"/>
    <w:rsid w:val="00F4208C"/>
    <w:rsid w:val="00F42B6C"/>
    <w:rsid w:val="00F56F4A"/>
    <w:rsid w:val="00FA76E9"/>
    <w:rsid w:val="00FB4D32"/>
    <w:rsid w:val="00FC2520"/>
    <w:rsid w:val="00FC3FA9"/>
    <w:rsid w:val="00FD397A"/>
    <w:rsid w:val="00FE43FC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5FFE65-A190-4DF3-9541-59A01ED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A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37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37E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E37E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C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50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06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893"/>
    <w:pPr>
      <w:ind w:left="720"/>
      <w:contextualSpacing/>
    </w:pPr>
  </w:style>
  <w:style w:type="paragraph" w:customStyle="1" w:styleId="CorpoTesto">
    <w:name w:val="Corpo Testo"/>
    <w:basedOn w:val="Normale"/>
    <w:rsid w:val="008E2E31"/>
    <w:pPr>
      <w:tabs>
        <w:tab w:val="left" w:pos="454"/>
        <w:tab w:val="left" w:pos="737"/>
      </w:tabs>
      <w:suppressAutoHyphens/>
      <w:spacing w:line="360" w:lineRule="exact"/>
      <w:jc w:val="both"/>
    </w:pPr>
    <w:rPr>
      <w:szCs w:val="20"/>
      <w:lang w:eastAsia="ar-SA"/>
    </w:rPr>
  </w:style>
  <w:style w:type="character" w:customStyle="1" w:styleId="st">
    <w:name w:val="st"/>
    <w:basedOn w:val="Carpredefinitoparagrafo"/>
    <w:rsid w:val="003339E1"/>
  </w:style>
  <w:style w:type="character" w:styleId="Enfasicorsivo">
    <w:name w:val="Emphasis"/>
    <w:basedOn w:val="Carpredefinitoparagrafo"/>
    <w:uiPriority w:val="20"/>
    <w:qFormat/>
    <w:rsid w:val="00333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c896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A1E5-1C86-4043-A7CC-02F13CE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1352</CharactersWithSpaces>
  <SharedDoc>false</SharedDoc>
  <HLinks>
    <vt:vector size="6" baseType="variant"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mailto:saic8900t@istruzione.it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</dc:creator>
  <cp:lastModifiedBy>Utente</cp:lastModifiedBy>
  <cp:revision>5</cp:revision>
  <cp:lastPrinted>2017-07-04T07:45:00Z</cp:lastPrinted>
  <dcterms:created xsi:type="dcterms:W3CDTF">2018-06-27T10:50:00Z</dcterms:created>
  <dcterms:modified xsi:type="dcterms:W3CDTF">2018-06-28T06:58:00Z</dcterms:modified>
</cp:coreProperties>
</file>